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7B4" w14:textId="77777777" w:rsidR="00BA1561" w:rsidRDefault="00BA1561" w:rsidP="00BA1561">
      <w:pPr>
        <w:pStyle w:val="Ttulo"/>
      </w:pPr>
      <w:r>
        <w:rPr>
          <w:color w:val="009999"/>
          <w:w w:val="90"/>
        </w:rPr>
        <w:t xml:space="preserve">OFERTA </w:t>
      </w:r>
      <w:r>
        <w:rPr>
          <w:color w:val="009999"/>
          <w:spacing w:val="-2"/>
        </w:rPr>
        <w:t>LABORAL</w:t>
      </w:r>
    </w:p>
    <w:p w14:paraId="1FD5F4A4" w14:textId="77777777" w:rsidR="00BA1561" w:rsidRDefault="00BA1561" w:rsidP="00BA1561">
      <w:pPr>
        <w:pStyle w:val="Textoindependiente"/>
        <w:spacing w:before="210"/>
      </w:pPr>
    </w:p>
    <w:p w14:paraId="6E16FFA8" w14:textId="77777777" w:rsidR="00BA1561" w:rsidRDefault="00BA1561" w:rsidP="00BA1561">
      <w:pPr>
        <w:pStyle w:val="Textoindependiente"/>
        <w:spacing w:before="1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D487F15" wp14:editId="014000D4">
                <wp:simplePos x="0" y="0"/>
                <wp:positionH relativeFrom="page">
                  <wp:posOffset>1283461</wp:posOffset>
                </wp:positionH>
                <wp:positionV relativeFrom="paragraph">
                  <wp:posOffset>175388</wp:posOffset>
                </wp:positionV>
                <wp:extent cx="5902325" cy="2076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325" cy="207645"/>
                          <a:chOff x="0" y="0"/>
                          <a:chExt cx="5902325" cy="2076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89597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95580">
                                <a:moveTo>
                                  <a:pt x="6096" y="188976"/>
                                </a:move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6096" y="195072"/>
                                </a:lnTo>
                                <a:lnTo>
                                  <a:pt x="6096" y="188976"/>
                                </a:lnTo>
                                <a:close/>
                              </a:path>
                              <a:path w="5895975" h="19558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9558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95" y="195071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095" y="188976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889752" y="1889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83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6095"/>
                            <a:ext cx="589597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8923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89230">
                                <a:moveTo>
                                  <a:pt x="5895848" y="182880"/>
                                </a:moveTo>
                                <a:lnTo>
                                  <a:pt x="5889752" y="182880"/>
                                </a:lnTo>
                                <a:lnTo>
                                  <a:pt x="5889752" y="188976"/>
                                </a:lnTo>
                                <a:lnTo>
                                  <a:pt x="5895848" y="188976"/>
                                </a:lnTo>
                                <a:lnTo>
                                  <a:pt x="5895848" y="18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895847" y="6095"/>
                            <a:ext cx="63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8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095" y="18287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889752" y="6095"/>
                            <a:ext cx="63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8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096" y="182879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6388" y="201167"/>
                            <a:ext cx="5782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2945" h="6350">
                                <a:moveTo>
                                  <a:pt x="5782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82945" y="6096"/>
                                </a:lnTo>
                                <a:lnTo>
                                  <a:pt x="5782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095" y="6095"/>
                            <a:ext cx="5883910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7B46AD" w14:textId="77777777" w:rsidR="00BA1561" w:rsidRDefault="00BA1561" w:rsidP="00BA1561">
                              <w:pPr>
                                <w:spacing w:before="24"/>
                                <w:ind w:left="10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Centre</w:t>
                              </w:r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Català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Solidaritat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Fundació</w:t>
                              </w:r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Privada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87F15" id="Group 3" o:spid="_x0000_s1026" style="position:absolute;left:0;text-align:left;margin-left:101.05pt;margin-top:13.8pt;width:464.75pt;height:16.35pt;z-index:-251657216;mso-wrap-distance-left:0;mso-wrap-distance-right:0;mso-position-horizontal-relative:page" coordsize="59023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">
                <v:shape id="Graphic 4" o:spid="_x0000_s1027" style="position:absolute;width:58959;height:1955;visibility:visible;mso-wrap-style:square;v-text-anchor:top" coordsize="589597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" path="m6096,188976r-6096,l,195072r6096,l6096,188976xem5889625,l6096,,,,,6096r6096,l5889625,6096r,-6096xem5895848,r-6096,l5889752,6096r6096,l5895848,xe" fillcolor="silver" stroked="f">
                  <v:path arrowok="t"/>
                </v:shape>
                <v:shape id="Graphic 5" o:spid="_x0000_s1028" style="position:absolute;left:60;top:1950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" path="m5883528,l,,,6096r5883528,l5883528,xe" fillcolor="black" stroked="f">
                  <v:path arrowok="t"/>
                </v:shape>
                <v:shape id="Graphic 6" o:spid="_x0000_s1029" style="position:absolute;left:60;top:1889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" path="m5883528,l,,,6096r5883528,l5883528,xe" fillcolor="silver" stroked="f">
                  <v:path arrowok="t"/>
                </v:shape>
                <v:shape id="Graphic 7" o:spid="_x0000_s1030" style="position:absolute;left:58897;top:1889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" path="m12192,6083l12179,,6096,r,6083l,6083r,6096l6096,12179r6083,l12192,6083xe" fillcolor="black" stroked="f">
                  <v:path arrowok="t"/>
                </v:shape>
                <v:shape id="Graphic 8" o:spid="_x0000_s1031" style="position:absolute;top:60;width:58959;height:1893;visibility:visible;mso-wrap-style:square;v-text-anchor:top" coordsize="589597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" path="m6096,l,,,182880r6096,l6096,xem5895848,182880r-6096,l5889752,188976r6096,l5895848,182880xe" fillcolor="silver" stroked="f">
                  <v:path arrowok="t"/>
                </v:shape>
                <v:shape id="Graphic 9" o:spid="_x0000_s1032" style="position:absolute;left:58958;top:60;width:63;height:1829;visibility:visible;mso-wrap-style:square;v-text-anchor:top" coordsize="63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" path="m6095,l,,,182879r6095,l6095,xe" fillcolor="black" stroked="f">
                  <v:path arrowok="t"/>
                </v:shape>
                <v:shape id="Graphic 10" o:spid="_x0000_s1033" style="position:absolute;left:58897;top:60;width:64;height:1829;visibility:visible;mso-wrap-style:square;v-text-anchor:top" coordsize="63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" path="m6096,l,,,182879r6096,l6096,xe" fillcolor="silver" stroked="f">
                  <v:path arrowok="t"/>
                </v:shape>
                <v:shape id="Graphic 11" o:spid="_x0000_s1034" style="position:absolute;left:563;top:2011;width:57830;height:64;visibility:visible;mso-wrap-style:square;v-text-anchor:top" coordsize="5782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" path="m5782945,l,,,6096r5782945,l5782945,xe" fillcolor="gray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5" type="#_x0000_t202" style="position:absolute;left:60;top:60;width:5884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77B46AD" w14:textId="77777777" w:rsidR="00BA1561" w:rsidRDefault="00BA1561" w:rsidP="00BA1561">
                        <w:pPr>
                          <w:spacing w:before="24"/>
                          <w:ind w:left="107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Centre</w:t>
                        </w:r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Català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Solidaritat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Fundació</w:t>
                        </w:r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Privada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</w:rPr>
        <w:t>Nom de</w:t>
      </w:r>
      <w:r>
        <w:rPr>
          <w:color w:val="009999"/>
          <w:spacing w:val="-1"/>
        </w:rPr>
        <w:t xml:space="preserve"> </w:t>
      </w:r>
      <w:r>
        <w:rPr>
          <w:color w:val="009999"/>
        </w:rPr>
        <w:t xml:space="preserve">la </w:t>
      </w:r>
      <w:r>
        <w:rPr>
          <w:color w:val="009999"/>
          <w:spacing w:val="-2"/>
        </w:rPr>
        <w:t>Institució</w:t>
      </w:r>
    </w:p>
    <w:p w14:paraId="035AC632" w14:textId="77777777" w:rsidR="00BA1561" w:rsidRDefault="00BA1561" w:rsidP="00BA1561">
      <w:pPr>
        <w:pStyle w:val="Textoindependiente"/>
        <w:spacing w:before="150"/>
      </w:pPr>
    </w:p>
    <w:p w14:paraId="4C7230DF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F6C8156" wp14:editId="50AA7C2F">
                <wp:simplePos x="0" y="0"/>
                <wp:positionH relativeFrom="page">
                  <wp:posOffset>1283461</wp:posOffset>
                </wp:positionH>
                <wp:positionV relativeFrom="paragraph">
                  <wp:posOffset>175420</wp:posOffset>
                </wp:positionV>
                <wp:extent cx="5902325" cy="49847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325" cy="498475"/>
                          <a:chOff x="0" y="0"/>
                          <a:chExt cx="5902325" cy="4984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8959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26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7526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895847" y="609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5" y="169164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095"/>
                            <a:ext cx="58959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25120">
                                <a:moveTo>
                                  <a:pt x="6096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6096" y="169164"/>
                                </a:lnTo>
                                <a:close/>
                              </a:path>
                              <a:path w="5895975" h="32512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69164"/>
                                </a:lnTo>
                                <a:lnTo>
                                  <a:pt x="5895848" y="169164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895847" y="175260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75259"/>
                            <a:ext cx="58959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7500">
                                <a:moveTo>
                                  <a:pt x="6096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316992"/>
                                </a:lnTo>
                                <a:lnTo>
                                  <a:pt x="6096" y="316992"/>
                                </a:lnTo>
                                <a:lnTo>
                                  <a:pt x="6096" y="310896"/>
                                </a:lnTo>
                                <a:close/>
                              </a:path>
                              <a:path w="5895975" h="31750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5" y="492251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95" y="486155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889752" y="48615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96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12179" y="12192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330707"/>
                            <a:ext cx="58959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6192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61925">
                                <a:moveTo>
                                  <a:pt x="5895848" y="155448"/>
                                </a:moveTo>
                                <a:lnTo>
                                  <a:pt x="5889752" y="155448"/>
                                </a:lnTo>
                                <a:lnTo>
                                  <a:pt x="5889752" y="161544"/>
                                </a:lnTo>
                                <a:lnTo>
                                  <a:pt x="5895848" y="161544"/>
                                </a:lnTo>
                                <a:lnTo>
                                  <a:pt x="5895848" y="15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895847" y="330708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89752" y="330708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095" y="6095"/>
                            <a:ext cx="5883910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EE5E7" w14:textId="77777777" w:rsidR="00BA1561" w:rsidRDefault="00BA1561" w:rsidP="00BA1561">
                              <w:pPr>
                                <w:spacing w:before="19" w:line="242" w:lineRule="auto"/>
                                <w:ind w:left="107" w:right="112"/>
                                <w:jc w:val="both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Som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una Fundació privada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sense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afany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lucre que es dedica a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l’atenció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persones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drogodependència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especialment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aquelles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troben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situació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d’exclusió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social,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tractaments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biopsicosocials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reeducatius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considerant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patologies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derivades.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C8156" id="Group 13" o:spid="_x0000_s1036" style="position:absolute;left:0;text-align:left;margin-left:101.05pt;margin-top:13.8pt;width:464.75pt;height:39.25pt;z-index:-251656192;mso-wrap-distance-left:0;mso-wrap-distance-right:0;mso-position-horizontal-relative:page" coordsize="59023,4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">
                <v:shape id="Graphic 14" o:spid="_x0000_s1037" style="position:absolute;width:58959;height:1752;visibility:visible;mso-wrap-style:square;v-text-anchor:top" coordsize="58959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" path="m5889625,l6096,,,,,6096,,175260r6096,l6096,6096r5883529,l5889625,xem5895848,r-6096,l5889752,6096r6096,l5895848,xe" fillcolor="gray" stroked="f">
                  <v:path arrowok="t"/>
                </v:shape>
                <v:shape id="Graphic 15" o:spid="_x0000_s1038" style="position:absolute;left:58958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" path="m6095,l,,,169164r6095,l6095,xe" fillcolor="black" stroked="f">
                  <v:path arrowok="t"/>
                </v:shape>
                <v:shape id="Graphic 16" o:spid="_x0000_s1039" style="position:absolute;top:60;width:58959;height:3252;visibility:visible;mso-wrap-style:square;v-text-anchor:top" coordsize="58959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" path="m6096,169164r-6096,l,324612r6096,l6096,169164xem5895848,r-6096,l5889752,169164r6096,l5895848,xe" fillcolor="gray" stroked="f">
                  <v:path arrowok="t"/>
                </v:shape>
                <v:shape id="Graphic 17" o:spid="_x0000_s1040" style="position:absolute;left:58958;top:1752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" path="m6095,l,,,155448r6095,l6095,xe" fillcolor="black" stroked="f">
                  <v:path arrowok="t"/>
                </v:shape>
                <v:shape id="Graphic 18" o:spid="_x0000_s1041" style="position:absolute;top:1752;width:58959;height:3175;visibility:visible;mso-wrap-style:square;v-text-anchor:top" coordsize="58959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" path="m6096,310896r-6096,l,316992r6096,l6096,310896xem5895848,r-6096,l5889752,155448r6096,l5895848,xe" fillcolor="gray" stroked="f">
                  <v:path arrowok="t"/>
                </v:shape>
                <v:shape id="Graphic 19" o:spid="_x0000_s1042" style="position:absolute;left:60;top:4922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" path="m5883528,l,,,6096r5883528,l5883528,xe" fillcolor="black" stroked="f">
                  <v:path arrowok="t"/>
                </v:shape>
                <v:shape id="Graphic 20" o:spid="_x0000_s1043" style="position:absolute;left:60;top:4861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" path="m5883528,l,,,6096r5883528,l5883528,xe" fillcolor="gray" stroked="f">
                  <v:path arrowok="t"/>
                </v:shape>
                <v:shape id="Graphic 21" o:spid="_x0000_s1044" style="position:absolute;left:58897;top:4861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" path="m12192,6096l12179,,6096,r,6096l,6096r,6096l6096,12192r6083,l12192,6096xe" fillcolor="black" stroked="f">
                  <v:path arrowok="t"/>
                </v:shape>
                <v:shape id="Graphic 22" o:spid="_x0000_s1045" style="position:absolute;top:3307;width:58959;height:1619;visibility:visible;mso-wrap-style:square;v-text-anchor:top" coordsize="58959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" path="m6096,l,,,155448r6096,l6096,xem5895848,155448r-6096,l5889752,161544r6096,l5895848,155448xe" fillcolor="gray" stroked="f">
                  <v:path arrowok="t"/>
                </v:shape>
                <v:shape id="Graphic 23" o:spid="_x0000_s1046" style="position:absolute;left:58958;top:3307;width:63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" path="m6095,l,,,155448r6095,l6095,xe" fillcolor="black" stroked="f">
                  <v:path arrowok="t"/>
                </v:shape>
                <v:shape id="Graphic 24" o:spid="_x0000_s1047" style="position:absolute;left:58897;top:3307;width:64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" path="m6096,l,,,155448r6096,l6096,xe" fillcolor="gray" stroked="f">
                  <v:path arrowok="t"/>
                </v:shape>
                <v:shape id="Textbox 25" o:spid="_x0000_s1048" type="#_x0000_t202" style="position:absolute;left:60;top:60;width:5884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64AEE5E7" w14:textId="77777777" w:rsidR="00BA1561" w:rsidRDefault="00BA1561" w:rsidP="00BA1561">
                        <w:pPr>
                          <w:spacing w:before="19" w:line="242" w:lineRule="auto"/>
                          <w:ind w:left="107" w:right="112"/>
                          <w:jc w:val="both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Som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una Fundació privada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sense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afany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lucre que es dedica a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l’atenció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persones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amb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drogodependència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especialment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aquelles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que</w:t>
                        </w:r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es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troben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situació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d’exclusió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social,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amb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tractaments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biopsicosocials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reeducatius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considerant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patologies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derivades.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</w:rPr>
        <w:t>Descripció</w:t>
      </w:r>
      <w:r>
        <w:rPr>
          <w:color w:val="009999"/>
          <w:spacing w:val="-12"/>
        </w:rPr>
        <w:t xml:space="preserve"> </w:t>
      </w:r>
      <w:r>
        <w:rPr>
          <w:color w:val="009999"/>
        </w:rPr>
        <w:t>breu</w:t>
      </w:r>
      <w:r>
        <w:rPr>
          <w:color w:val="009999"/>
          <w:spacing w:val="-12"/>
        </w:rPr>
        <w:t xml:space="preserve"> </w:t>
      </w:r>
      <w:r>
        <w:rPr>
          <w:color w:val="009999"/>
        </w:rPr>
        <w:t>de</w:t>
      </w:r>
      <w:r>
        <w:rPr>
          <w:color w:val="009999"/>
          <w:spacing w:val="-9"/>
        </w:rPr>
        <w:t xml:space="preserve"> </w:t>
      </w:r>
      <w:r>
        <w:rPr>
          <w:color w:val="009999"/>
        </w:rPr>
        <w:t>la</w:t>
      </w:r>
      <w:r>
        <w:rPr>
          <w:color w:val="009999"/>
          <w:spacing w:val="-10"/>
        </w:rPr>
        <w:t xml:space="preserve"> </w:t>
      </w:r>
      <w:r>
        <w:rPr>
          <w:color w:val="009999"/>
          <w:spacing w:val="-2"/>
        </w:rPr>
        <w:t>institució</w:t>
      </w:r>
    </w:p>
    <w:p w14:paraId="53C9CA81" w14:textId="77777777" w:rsidR="00BA1561" w:rsidRDefault="00BA1561" w:rsidP="00BA1561">
      <w:pPr>
        <w:pStyle w:val="Textoindependiente"/>
        <w:spacing w:before="131"/>
      </w:pPr>
    </w:p>
    <w:p w14:paraId="7F6A9B7D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76B0867" wp14:editId="1F46DECF">
                <wp:simplePos x="0" y="0"/>
                <wp:positionH relativeFrom="page">
                  <wp:posOffset>1285875</wp:posOffset>
                </wp:positionH>
                <wp:positionV relativeFrom="paragraph">
                  <wp:posOffset>171450</wp:posOffset>
                </wp:positionV>
                <wp:extent cx="6048375" cy="466725"/>
                <wp:effectExtent l="0" t="0" r="9525" b="9525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466725"/>
                          <a:chOff x="0" y="0"/>
                          <a:chExt cx="5902452" cy="187972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89597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81610">
                                <a:moveTo>
                                  <a:pt x="6096" y="175272"/>
                                </a:moveTo>
                                <a:lnTo>
                                  <a:pt x="0" y="175272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175272"/>
                                </a:lnTo>
                                <a:close/>
                              </a:path>
                              <a:path w="5895975" h="18161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8161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95" y="181355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95" y="175260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883528" y="6095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89752" y="175272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83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6095"/>
                            <a:ext cx="58959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2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6" y="1691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75260">
                                <a:moveTo>
                                  <a:pt x="5895848" y="169176"/>
                                </a:moveTo>
                                <a:lnTo>
                                  <a:pt x="5889752" y="169176"/>
                                </a:lnTo>
                                <a:lnTo>
                                  <a:pt x="5889752" y="175260"/>
                                </a:lnTo>
                                <a:lnTo>
                                  <a:pt x="5895848" y="175260"/>
                                </a:lnTo>
                                <a:lnTo>
                                  <a:pt x="5895848" y="169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95847" y="6096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5" y="169163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89752" y="6096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6" y="16916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095" y="6096"/>
                            <a:ext cx="5889752" cy="162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7497E" w14:textId="01E1CA07" w:rsidR="00BA1561" w:rsidRDefault="00BA1561" w:rsidP="00BA1561">
                              <w:pPr>
                                <w:spacing w:before="24" w:line="242" w:lineRule="exact"/>
                                <w:ind w:left="10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Integrador/a</w:t>
                              </w:r>
                              <w:r>
                                <w:rPr>
                                  <w:rFonts w:ascii="Verdana" w:hAnsi="Verdana"/>
                                  <w:spacing w:val="4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pis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Reinserció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suport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comunitat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terapèutica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(Fase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Acollida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) del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tractament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6B0867" id="Group 26" o:spid="_x0000_s1049" style="position:absolute;left:0;text-align:left;margin-left:101.25pt;margin-top:13.5pt;width:476.25pt;height:36.75pt;z-index:-251655168;mso-wrap-distance-left:0;mso-wrap-distance-right:0;mso-position-horizontal-relative:page;mso-width-relative:margin;mso-height-relative:margin" coordsize="59024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">
                <v:shape id="Graphic 27" o:spid="_x0000_s1050" style="position:absolute;width:58959;height:1816;visibility:visible;mso-wrap-style:square;v-text-anchor:top" coordsize="589597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" path="m6096,175272r-6096,l,181356r6096,l6096,175272xem5889625,l6096,,,,,6096r6096,l5889625,6096r,-6096xem5895848,r-6096,l5889752,6096r6096,l5895848,xe" fillcolor="gray" stroked="f">
                  <v:path arrowok="t"/>
                </v:shape>
                <v:shape id="Graphic 28" o:spid="_x0000_s1051" style="position:absolute;left:60;top:1813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" path="m5883528,l,,,6096r5883528,l5883528,xe" fillcolor="black" stroked="f">
                  <v:path arrowok="t"/>
                </v:shape>
                <v:shape id="Graphic 29" o:spid="_x0000_s1052" style="position:absolute;left:60;top:1752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" path="m5883528,l,,,6095r5883528,l5883528,xe" fillcolor="gray" stroked="f">
                  <v:path arrowok="t"/>
                </v:shape>
                <v:shape id="Graphic 30" o:spid="_x0000_s1053" style="position:absolute;left:58897;top:1752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" path="m12192,6083l12179,,6096,r,6083l,6083r,6096l6096,12179r6083,l12192,6083xe" fillcolor="black" stroked="f">
                  <v:path arrowok="t"/>
                </v:shape>
                <v:shape id="Graphic 31" o:spid="_x0000_s1054" style="position:absolute;top:60;width:58959;height:1753;visibility:visible;mso-wrap-style:square;v-text-anchor:top" coordsize="58959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" path="m6096,l,,,169164r6096,l6096,xem5895848,169176r-6096,l5889752,175260r6096,l5895848,169176xe" fillcolor="gray" stroked="f">
                  <v:path arrowok="t"/>
                </v:shape>
                <v:shape id="Graphic 32" o:spid="_x0000_s1055" style="position:absolute;left:58958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" path="m6095,l,,,169163r6095,l6095,xe" fillcolor="black" stroked="f">
                  <v:path arrowok="t"/>
                </v:shape>
                <v:shape id="Graphic 33" o:spid="_x0000_s1056" style="position:absolute;left:58897;top:60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" path="m6096,l,,,169163r6096,l6096,xe" fillcolor="gray" stroked="f">
                  <v:path arrowok="t"/>
                </v:shape>
                <v:shape id="Textbox 34" o:spid="_x0000_s1057" type="#_x0000_t202" style="position:absolute;left:60;top:60;width:58898;height:1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177497E" w14:textId="01E1CA07" w:rsidR="00BA1561" w:rsidRDefault="00BA1561" w:rsidP="00BA1561">
                        <w:pPr>
                          <w:spacing w:before="24" w:line="242" w:lineRule="exact"/>
                          <w:ind w:left="107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Integrador/a</w:t>
                        </w:r>
                        <w:r>
                          <w:rPr>
                            <w:rFonts w:ascii="Verdana" w:hAnsi="Verdana"/>
                            <w:spacing w:val="4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Social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pis de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Reinserció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suport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comunitat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terapèutica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(Fase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Acollida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) del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tractament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</w:rPr>
        <w:t>Denominació</w:t>
      </w:r>
      <w:r>
        <w:rPr>
          <w:color w:val="009999"/>
          <w:spacing w:val="-5"/>
        </w:rPr>
        <w:t xml:space="preserve"> </w:t>
      </w:r>
      <w:r>
        <w:rPr>
          <w:color w:val="009999"/>
        </w:rPr>
        <w:t>del</w:t>
      </w:r>
      <w:r>
        <w:rPr>
          <w:color w:val="009999"/>
          <w:spacing w:val="-2"/>
        </w:rPr>
        <w:t xml:space="preserve"> </w:t>
      </w:r>
      <w:r>
        <w:rPr>
          <w:color w:val="009999"/>
        </w:rPr>
        <w:t>lloc</w:t>
      </w:r>
      <w:r>
        <w:rPr>
          <w:color w:val="009999"/>
          <w:spacing w:val="-5"/>
        </w:rPr>
        <w:t xml:space="preserve"> </w:t>
      </w:r>
      <w:r>
        <w:rPr>
          <w:color w:val="009999"/>
        </w:rPr>
        <w:t>de</w:t>
      </w:r>
      <w:r>
        <w:rPr>
          <w:color w:val="009999"/>
          <w:spacing w:val="-4"/>
        </w:rPr>
        <w:t xml:space="preserve"> </w:t>
      </w:r>
      <w:r>
        <w:rPr>
          <w:color w:val="009999"/>
          <w:spacing w:val="-2"/>
        </w:rPr>
        <w:t>treball</w:t>
      </w:r>
    </w:p>
    <w:p w14:paraId="37DC0871" w14:textId="77777777" w:rsidR="00BA1561" w:rsidRDefault="00BA1561" w:rsidP="00BA1561">
      <w:pPr>
        <w:pStyle w:val="Textoindependiente"/>
        <w:spacing w:before="131"/>
      </w:pPr>
    </w:p>
    <w:p w14:paraId="0F3C9E9C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87A9343" wp14:editId="01702CB0">
                <wp:simplePos x="0" y="0"/>
                <wp:positionH relativeFrom="page">
                  <wp:posOffset>1283461</wp:posOffset>
                </wp:positionH>
                <wp:positionV relativeFrom="paragraph">
                  <wp:posOffset>174912</wp:posOffset>
                </wp:positionV>
                <wp:extent cx="5902325" cy="20129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325" cy="201295"/>
                          <a:chOff x="0" y="0"/>
                          <a:chExt cx="5902325" cy="20129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589597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95580">
                                <a:moveTo>
                                  <a:pt x="6096" y="188988"/>
                                </a:moveTo>
                                <a:lnTo>
                                  <a:pt x="0" y="188988"/>
                                </a:lnTo>
                                <a:lnTo>
                                  <a:pt x="0" y="195072"/>
                                </a:lnTo>
                                <a:lnTo>
                                  <a:pt x="6096" y="195072"/>
                                </a:lnTo>
                                <a:lnTo>
                                  <a:pt x="6096" y="188988"/>
                                </a:lnTo>
                                <a:close/>
                              </a:path>
                              <a:path w="5895975" h="19558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9558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95" y="195071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095" y="188976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883528" y="6095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889752" y="1889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83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6108"/>
                            <a:ext cx="589597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8923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67"/>
                                </a:lnTo>
                                <a:lnTo>
                                  <a:pt x="6096" y="182867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89230">
                                <a:moveTo>
                                  <a:pt x="5895848" y="182880"/>
                                </a:moveTo>
                                <a:lnTo>
                                  <a:pt x="5889752" y="182880"/>
                                </a:lnTo>
                                <a:lnTo>
                                  <a:pt x="5889752" y="188963"/>
                                </a:lnTo>
                                <a:lnTo>
                                  <a:pt x="5895848" y="188963"/>
                                </a:lnTo>
                                <a:lnTo>
                                  <a:pt x="5895848" y="18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895847" y="6096"/>
                            <a:ext cx="63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8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095" y="18287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889752" y="6096"/>
                            <a:ext cx="63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8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6096" y="182879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095" y="6096"/>
                            <a:ext cx="5883910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600DBB" w14:textId="77777777" w:rsidR="00BA1561" w:rsidRDefault="00BA1561" w:rsidP="00BA1561">
                              <w:pPr>
                                <w:spacing w:before="24"/>
                                <w:ind w:left="107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Barcelona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7A9343" id="Group 35" o:spid="_x0000_s1058" style="position:absolute;left:0;text-align:left;margin-left:101.05pt;margin-top:13.75pt;width:464.75pt;height:15.85pt;z-index:-251654144;mso-wrap-distance-left:0;mso-wrap-distance-right:0;mso-position-horizontal-relative:page" coordsize="59023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">
                <v:shape id="Graphic 36" o:spid="_x0000_s1059" style="position:absolute;width:58959;height:1955;visibility:visible;mso-wrap-style:square;v-text-anchor:top" coordsize="589597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" path="m6096,188988r-6096,l,195072r6096,l6096,188988xem5889625,l6096,,,,,6096r6096,l5889625,6096r,-6096xem5895848,r-6096,l5889752,6096r6096,l5895848,xe" fillcolor="gray" stroked="f">
                  <v:path arrowok="t"/>
                </v:shape>
                <v:shape id="Graphic 37" o:spid="_x0000_s1060" style="position:absolute;left:60;top:1950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" path="m5883528,l,,,6096r5883528,l5883528,xe" fillcolor="black" stroked="f">
                  <v:path arrowok="t"/>
                </v:shape>
                <v:shape id="Graphic 38" o:spid="_x0000_s1061" style="position:absolute;left:60;top:1889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" path="m5883528,l,,,6095r5883528,l5883528,xe" fillcolor="gray" stroked="f">
                  <v:path arrowok="t"/>
                </v:shape>
                <v:shape id="Graphic 39" o:spid="_x0000_s1062" style="position:absolute;left:58897;top:1889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" path="m12192,6083l12179,,6096,r,6083l,6083r,6096l6096,12179r6083,l12192,6083xe" fillcolor="black" stroked="f">
                  <v:path arrowok="t"/>
                </v:shape>
                <v:shape id="Graphic 40" o:spid="_x0000_s1063" style="position:absolute;top:61;width:58959;height:1892;visibility:visible;mso-wrap-style:square;v-text-anchor:top" coordsize="589597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" path="m6096,l,,,182867r6096,l6096,xem5895848,182880r-6096,l5889752,188963r6096,l5895848,182880xe" fillcolor="gray" stroked="f">
                  <v:path arrowok="t"/>
                </v:shape>
                <v:shape id="Graphic 41" o:spid="_x0000_s1064" style="position:absolute;left:58958;top:60;width:63;height:1829;visibility:visible;mso-wrap-style:square;v-text-anchor:top" coordsize="63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" path="m6095,l,,,182879r6095,l6095,xe" fillcolor="black" stroked="f">
                  <v:path arrowok="t"/>
                </v:shape>
                <v:shape id="Graphic 42" o:spid="_x0000_s1065" style="position:absolute;left:58897;top:60;width:64;height:1829;visibility:visible;mso-wrap-style:square;v-text-anchor:top" coordsize="63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" path="m6096,l,,,182879r6096,l6096,xe" fillcolor="gray" stroked="f">
                  <v:path arrowok="t"/>
                </v:shape>
                <v:shape id="Textbox 43" o:spid="_x0000_s1066" type="#_x0000_t202" style="position:absolute;left:60;top:60;width:5884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5600DBB" w14:textId="77777777" w:rsidR="00BA1561" w:rsidRDefault="00BA1561" w:rsidP="00BA1561">
                        <w:pPr>
                          <w:spacing w:before="24"/>
                          <w:ind w:left="107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Barcelona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  <w:w w:val="90"/>
        </w:rPr>
        <w:t>Àmbit</w:t>
      </w:r>
      <w:r>
        <w:rPr>
          <w:color w:val="009999"/>
          <w:spacing w:val="5"/>
        </w:rPr>
        <w:t xml:space="preserve"> </w:t>
      </w:r>
      <w:r>
        <w:rPr>
          <w:color w:val="009999"/>
          <w:w w:val="90"/>
        </w:rPr>
        <w:t>territorial</w:t>
      </w:r>
      <w:r>
        <w:rPr>
          <w:color w:val="009999"/>
          <w:spacing w:val="6"/>
        </w:rPr>
        <w:t xml:space="preserve"> </w:t>
      </w:r>
      <w:r>
        <w:rPr>
          <w:color w:val="009999"/>
          <w:w w:val="90"/>
        </w:rPr>
        <w:t>de</w:t>
      </w:r>
      <w:r>
        <w:rPr>
          <w:color w:val="009999"/>
          <w:spacing w:val="7"/>
        </w:rPr>
        <w:t xml:space="preserve"> </w:t>
      </w:r>
      <w:r>
        <w:rPr>
          <w:color w:val="009999"/>
          <w:w w:val="90"/>
        </w:rPr>
        <w:t>l'oferta</w:t>
      </w:r>
      <w:r>
        <w:rPr>
          <w:color w:val="009999"/>
          <w:spacing w:val="10"/>
        </w:rPr>
        <w:t xml:space="preserve"> </w:t>
      </w:r>
      <w:r>
        <w:rPr>
          <w:color w:val="009999"/>
          <w:spacing w:val="-2"/>
          <w:w w:val="90"/>
        </w:rPr>
        <w:t>laboral</w:t>
      </w:r>
    </w:p>
    <w:p w14:paraId="239D8C0F" w14:textId="77777777" w:rsidR="00BA1561" w:rsidRDefault="00BA1561" w:rsidP="00BA1561">
      <w:pPr>
        <w:pStyle w:val="Textoindependiente"/>
        <w:spacing w:before="129"/>
      </w:pPr>
    </w:p>
    <w:p w14:paraId="6E12D691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76F0A05" wp14:editId="09E0307F">
                <wp:simplePos x="0" y="0"/>
                <wp:positionH relativeFrom="page">
                  <wp:posOffset>1283461</wp:posOffset>
                </wp:positionH>
                <wp:positionV relativeFrom="paragraph">
                  <wp:posOffset>176436</wp:posOffset>
                </wp:positionV>
                <wp:extent cx="5902325" cy="18796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325" cy="187960"/>
                          <a:chOff x="0" y="0"/>
                          <a:chExt cx="5902325" cy="18796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589597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81610">
                                <a:moveTo>
                                  <a:pt x="6096" y="175272"/>
                                </a:moveTo>
                                <a:lnTo>
                                  <a:pt x="0" y="175272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175272"/>
                                </a:lnTo>
                                <a:close/>
                              </a:path>
                              <a:path w="5895975" h="18161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8161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95" y="181355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095" y="175260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883528" y="6095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89752" y="175272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83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6095"/>
                            <a:ext cx="58959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2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6" y="1691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75260">
                                <a:moveTo>
                                  <a:pt x="5895848" y="169176"/>
                                </a:moveTo>
                                <a:lnTo>
                                  <a:pt x="5889752" y="169176"/>
                                </a:lnTo>
                                <a:lnTo>
                                  <a:pt x="5889752" y="175260"/>
                                </a:lnTo>
                                <a:lnTo>
                                  <a:pt x="5895848" y="175260"/>
                                </a:lnTo>
                                <a:lnTo>
                                  <a:pt x="5895848" y="169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95847" y="6096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5" y="169163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89752" y="6096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6" y="16916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6095" y="6096"/>
                            <a:ext cx="588391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EB388" w14:textId="77777777" w:rsidR="00BA1561" w:rsidRDefault="00BA1561" w:rsidP="00BA1561">
                              <w:pPr>
                                <w:spacing w:before="24" w:line="242" w:lineRule="exact"/>
                                <w:ind w:left="10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Cicle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Formatiu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Grau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Superior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Integració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Social.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6F0A05" id="Group 44" o:spid="_x0000_s1067" style="position:absolute;left:0;text-align:left;margin-left:101.05pt;margin-top:13.9pt;width:464.75pt;height:14.8pt;z-index:-251653120;mso-wrap-distance-left:0;mso-wrap-distance-right:0;mso-position-horizontal-relative:page" coordsize="59023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">
                <v:shape id="Graphic 45" o:spid="_x0000_s1068" style="position:absolute;width:58959;height:1816;visibility:visible;mso-wrap-style:square;v-text-anchor:top" coordsize="589597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" path="m6096,175272r-6096,l,181356r6096,l6096,175272xem5889625,l6096,,,,,6096r6096,l5889625,6096r,-6096xem5895848,r-6096,l5889752,6096r6096,l5895848,xe" fillcolor="gray" stroked="f">
                  <v:path arrowok="t"/>
                </v:shape>
                <v:shape id="Graphic 46" o:spid="_x0000_s1069" style="position:absolute;left:60;top:1813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" path="m5883528,l,,,6096r5883528,l5883528,xe" fillcolor="black" stroked="f">
                  <v:path arrowok="t"/>
                </v:shape>
                <v:shape id="Graphic 47" o:spid="_x0000_s1070" style="position:absolute;left:60;top:1752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" path="m5883528,l,,,6095r5883528,l5883528,xe" fillcolor="gray" stroked="f">
                  <v:path arrowok="t"/>
                </v:shape>
                <v:shape id="Graphic 48" o:spid="_x0000_s1071" style="position:absolute;left:58897;top:1752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" path="m12192,6083l12179,,6096,r,6083l,6083r,6096l6096,12179r6083,l12192,6083xe" fillcolor="black" stroked="f">
                  <v:path arrowok="t"/>
                </v:shape>
                <v:shape id="Graphic 49" o:spid="_x0000_s1072" style="position:absolute;top:60;width:58959;height:1753;visibility:visible;mso-wrap-style:square;v-text-anchor:top" coordsize="58959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" path="m6096,l,,,169164r6096,l6096,xem5895848,169176r-6096,l5889752,175260r6096,l5895848,169176xe" fillcolor="gray" stroked="f">
                  <v:path arrowok="t"/>
                </v:shape>
                <v:shape id="Graphic 50" o:spid="_x0000_s1073" style="position:absolute;left:58958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" path="m6095,l,,,169163r6095,l6095,xe" fillcolor="black" stroked="f">
                  <v:path arrowok="t"/>
                </v:shape>
                <v:shape id="Graphic 51" o:spid="_x0000_s1074" style="position:absolute;left:58897;top:60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" path="m6096,l,,,169163r6096,l6096,xe" fillcolor="gray" stroked="f">
                  <v:path arrowok="t"/>
                </v:shape>
                <v:shape id="Textbox 52" o:spid="_x0000_s1075" type="#_x0000_t202" style="position:absolute;left:60;top:60;width:58840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F4EB388" w14:textId="77777777" w:rsidR="00BA1561" w:rsidRDefault="00BA1561" w:rsidP="00BA1561">
                        <w:pPr>
                          <w:spacing w:before="24" w:line="242" w:lineRule="exact"/>
                          <w:ind w:left="107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Cicle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Formatiu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Grau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Superior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Integració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Social.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  <w:spacing w:val="-6"/>
        </w:rPr>
        <w:t>Formació/</w:t>
      </w:r>
      <w:r>
        <w:rPr>
          <w:color w:val="009999"/>
          <w:spacing w:val="-1"/>
        </w:rPr>
        <w:t xml:space="preserve"> </w:t>
      </w:r>
      <w:r>
        <w:rPr>
          <w:color w:val="009999"/>
          <w:spacing w:val="-2"/>
        </w:rPr>
        <w:t>Experiència</w:t>
      </w:r>
    </w:p>
    <w:p w14:paraId="63BE5E94" w14:textId="77777777" w:rsidR="00BA1561" w:rsidRDefault="00BA1561" w:rsidP="00BA1561">
      <w:pPr>
        <w:pStyle w:val="Textoindependiente"/>
        <w:spacing w:before="128"/>
      </w:pPr>
    </w:p>
    <w:p w14:paraId="193F2ECE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8B12C6F" wp14:editId="40029649">
                <wp:simplePos x="0" y="0"/>
                <wp:positionH relativeFrom="page">
                  <wp:posOffset>1257604</wp:posOffset>
                </wp:positionH>
                <wp:positionV relativeFrom="paragraph">
                  <wp:posOffset>176817</wp:posOffset>
                </wp:positionV>
                <wp:extent cx="5928360" cy="81089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8360" cy="810895"/>
                          <a:chOff x="0" y="0"/>
                          <a:chExt cx="5928360" cy="81089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12"/>
                            <a:ext cx="592201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175260">
                                <a:moveTo>
                                  <a:pt x="609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175247"/>
                                </a:lnTo>
                                <a:lnTo>
                                  <a:pt x="6096" y="175247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5922010" h="175260">
                                <a:moveTo>
                                  <a:pt x="591553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5915533" y="6083"/>
                                </a:lnTo>
                                <a:lnTo>
                                  <a:pt x="5915533" y="0"/>
                                </a:lnTo>
                                <a:close/>
                              </a:path>
                              <a:path w="5922010" h="17526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6083"/>
                                </a:lnTo>
                                <a:lnTo>
                                  <a:pt x="5921705" y="6083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921705" y="609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5" y="169163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6108"/>
                            <a:ext cx="592201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25120">
                                <a:moveTo>
                                  <a:pt x="6096" y="169151"/>
                                </a:moveTo>
                                <a:lnTo>
                                  <a:pt x="0" y="169151"/>
                                </a:lnTo>
                                <a:lnTo>
                                  <a:pt x="0" y="324599"/>
                                </a:lnTo>
                                <a:lnTo>
                                  <a:pt x="6096" y="324599"/>
                                </a:lnTo>
                                <a:lnTo>
                                  <a:pt x="6096" y="169151"/>
                                </a:lnTo>
                                <a:close/>
                              </a:path>
                              <a:path w="5922010" h="32512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69151"/>
                                </a:lnTo>
                                <a:lnTo>
                                  <a:pt x="5921705" y="169151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921705" y="175259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175259"/>
                            <a:ext cx="592201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922010" h="31115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921705" y="330707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330707"/>
                            <a:ext cx="592201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922010" h="31115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21705" y="486155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486155"/>
                            <a:ext cx="592201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8770">
                                <a:moveTo>
                                  <a:pt x="609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318516"/>
                                </a:lnTo>
                                <a:lnTo>
                                  <a:pt x="6096" y="318516"/>
                                </a:lnTo>
                                <a:lnTo>
                                  <a:pt x="6096" y="312420"/>
                                </a:lnTo>
                                <a:close/>
                              </a:path>
                              <a:path w="5922010" h="31877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095" y="804672"/>
                            <a:ext cx="5909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6350">
                                <a:moveTo>
                                  <a:pt x="5909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909436" y="6095"/>
                                </a:lnTo>
                                <a:lnTo>
                                  <a:pt x="5909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095" y="798575"/>
                            <a:ext cx="5909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6350">
                                <a:moveTo>
                                  <a:pt x="5909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09436" y="6096"/>
                                </a:lnTo>
                                <a:lnTo>
                                  <a:pt x="5909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915609" y="79857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108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12179" y="12192"/>
                                </a:lnTo>
                                <a:lnTo>
                                  <a:pt x="12192" y="6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641603"/>
                            <a:ext cx="592201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16319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096" y="15697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922010" h="163195">
                                <a:moveTo>
                                  <a:pt x="5921705" y="156972"/>
                                </a:moveTo>
                                <a:lnTo>
                                  <a:pt x="5915609" y="156972"/>
                                </a:lnTo>
                                <a:lnTo>
                                  <a:pt x="5915609" y="163068"/>
                                </a:lnTo>
                                <a:lnTo>
                                  <a:pt x="5921705" y="163068"/>
                                </a:lnTo>
                                <a:lnTo>
                                  <a:pt x="592170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921705" y="641603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1"/>
                                </a:lnTo>
                                <a:lnTo>
                                  <a:pt x="6095" y="156971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915609" y="641603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1"/>
                                </a:lnTo>
                                <a:lnTo>
                                  <a:pt x="6096" y="156971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095" y="6095"/>
                            <a:ext cx="5909945" cy="792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68EAB6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before="22" w:after="0" w:line="254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Experiència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camp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social.</w:t>
                              </w:r>
                            </w:p>
                            <w:p w14:paraId="4E012840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after="0" w:line="246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Experiència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l’acompanyament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processos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residencials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1D71FAD1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after="0" w:line="245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Experiència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recurs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 xml:space="preserve"> residencial.</w:t>
                              </w:r>
                            </w:p>
                            <w:p w14:paraId="38AFD60E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after="0" w:line="245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Experiència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sector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d’atenció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drogodependències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4CB39E6B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after="0" w:line="236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Formació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complementària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drogodependències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B12C6F" id="Group 53" o:spid="_x0000_s1076" style="position:absolute;left:0;text-align:left;margin-left:99pt;margin-top:13.9pt;width:466.8pt;height:63.85pt;z-index:-251652096;mso-wrap-distance-left:0;mso-wrap-distance-right:0;mso-position-horizontal-relative:page" coordsize="59283,8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">
                <v:shape id="Graphic 54" o:spid="_x0000_s1077" style="position:absolute;width:59220;height:1752;visibility:visible;mso-wrap-style:square;v-text-anchor:top" coordsize="592201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" path="m6096,6096l,6096,,175247r6096,l6096,6096xem5915533,l6096,,,,,6083r6096,l5915533,6083r,-6083xem5921705,r-6096,l5915609,6083r6096,l5921705,xe" fillcolor="gray" stroked="f">
                  <v:path arrowok="t"/>
                </v:shape>
                <v:shape id="Graphic 55" o:spid="_x0000_s1078" style="position:absolute;left:59217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" path="m6095,l,,,169163r6095,l6095,xe" fillcolor="black" stroked="f">
                  <v:path arrowok="t"/>
                </v:shape>
                <v:shape id="Graphic 56" o:spid="_x0000_s1079" style="position:absolute;top:61;width:59220;height:3251;visibility:visible;mso-wrap-style:square;v-text-anchor:top" coordsize="592201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" path="m6096,169151r-6096,l,324599r6096,l6096,169151xem5921705,r-6096,l5915609,169151r6096,l5921705,xe" fillcolor="gray" stroked="f">
                  <v:path arrowok="t"/>
                </v:shape>
                <v:shape id="Graphic 57" o:spid="_x0000_s1080" style="position:absolute;left:59217;top:1752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" path="m6095,l,,,155448r6095,l6095,xe" fillcolor="black" stroked="f">
                  <v:path arrowok="t"/>
                </v:shape>
                <v:shape id="Graphic 58" o:spid="_x0000_s1081" style="position:absolute;top:1752;width:59220;height:3112;visibility:visible;mso-wrap-style:square;v-text-anchor:top" coordsize="592201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" path="m6096,155448r-6096,l,310896r6096,l6096,155448xem5921705,r-6096,l5915609,155448r6096,l5921705,xe" fillcolor="gray" stroked="f">
                  <v:path arrowok="t"/>
                </v:shape>
                <v:shape id="Graphic 59" o:spid="_x0000_s1082" style="position:absolute;left:59217;top:3307;width:63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" path="m6095,l,,,155448r6095,l6095,xe" fillcolor="black" stroked="f">
                  <v:path arrowok="t"/>
                </v:shape>
                <v:shape id="Graphic 60" o:spid="_x0000_s1083" style="position:absolute;top:3307;width:59220;height:3111;visibility:visible;mso-wrap-style:square;v-text-anchor:top" coordsize="592201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" path="m6096,155448r-6096,l,310896r6096,l6096,155448xem5921705,r-6096,l5915609,155448r6096,l5921705,xe" fillcolor="gray" stroked="f">
                  <v:path arrowok="t"/>
                </v:shape>
                <v:shape id="Graphic 61" o:spid="_x0000_s1084" style="position:absolute;left:59217;top:4861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" path="m6095,l,,,155448r6095,l6095,xe" fillcolor="black" stroked="f">
                  <v:path arrowok="t"/>
                </v:shape>
                <v:shape id="Graphic 62" o:spid="_x0000_s1085" style="position:absolute;top:4861;width:59220;height:3188;visibility:visible;mso-wrap-style:square;v-text-anchor:top" coordsize="592201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" path="m6096,312420r-6096,l,318516r6096,l6096,312420xem5921705,r-6096,l5915609,155448r6096,l5921705,xe" fillcolor="gray" stroked="f">
                  <v:path arrowok="t"/>
                </v:shape>
                <v:shape id="Graphic 63" o:spid="_x0000_s1086" style="position:absolute;left:60;top:8046;width:59100;height:64;visibility:visible;mso-wrap-style:square;v-text-anchor:top" coordsize="5909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" path="m5909436,l,,,6095r5909436,l5909436,xe" fillcolor="black" stroked="f">
                  <v:path arrowok="t"/>
                </v:shape>
                <v:shape id="Graphic 64" o:spid="_x0000_s1087" style="position:absolute;left:60;top:7985;width:59100;height:64;visibility:visible;mso-wrap-style:square;v-text-anchor:top" coordsize="5909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" path="m5909436,l,,,6096r5909436,l5909436,xe" fillcolor="gray" stroked="f">
                  <v:path arrowok="t"/>
                </v:shape>
                <v:shape id="Graphic 65" o:spid="_x0000_s1088" style="position:absolute;left:59156;top:7985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" path="m12192,6108l12179,,6096,r,6108l,6108r,6084l6096,12192r6083,l12192,6108xe" fillcolor="black" stroked="f">
                  <v:path arrowok="t"/>
                </v:shape>
                <v:shape id="Graphic 66" o:spid="_x0000_s1089" style="position:absolute;top:6416;width:59220;height:1631;visibility:visible;mso-wrap-style:square;v-text-anchor:top" coordsize="592201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" path="m6096,l,,,156972r6096,l6096,xem5921705,156972r-6096,l5915609,163068r6096,l5921705,156972xe" fillcolor="gray" stroked="f">
                  <v:path arrowok="t"/>
                </v:shape>
                <v:shape id="Graphic 67" o:spid="_x0000_s1090" style="position:absolute;left:59217;top:6416;width:63;height:1574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" path="m6095,l,,,156971r6095,l6095,xe" fillcolor="black" stroked="f">
                  <v:path arrowok="t"/>
                </v:shape>
                <v:shape id="Graphic 68" o:spid="_x0000_s1091" style="position:absolute;left:59156;top:6416;width:63;height:1574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" path="m6096,l,,,156971r6096,l6096,xe" fillcolor="gray" stroked="f">
                  <v:path arrowok="t"/>
                </v:shape>
                <v:shape id="Textbox 69" o:spid="_x0000_s1092" type="#_x0000_t202" style="position:absolute;left:60;top:60;width:59100;height:7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4268EAB6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5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before="22" w:after="0" w:line="254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Experiència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el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camp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social.</w:t>
                        </w:r>
                      </w:p>
                      <w:p w14:paraId="4E012840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5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after="0" w:line="246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Experiència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l’acompanyament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processos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residencials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1D71FAD1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5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after="0" w:line="245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Experiència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recurs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 xml:space="preserve"> residencial.</w:t>
                        </w:r>
                      </w:p>
                      <w:p w14:paraId="38AFD60E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5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after="0" w:line="245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Experiència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el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sector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d’atenció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a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drogodependències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4CB39E6B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5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after="0" w:line="236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Formació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complementària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drogodependències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  <w:w w:val="85"/>
        </w:rPr>
        <w:t>Es</w:t>
      </w:r>
      <w:r>
        <w:rPr>
          <w:color w:val="009999"/>
          <w:spacing w:val="-4"/>
        </w:rPr>
        <w:t xml:space="preserve"> </w:t>
      </w:r>
      <w:r>
        <w:rPr>
          <w:color w:val="009999"/>
          <w:spacing w:val="-2"/>
        </w:rPr>
        <w:t>valora</w:t>
      </w:r>
    </w:p>
    <w:p w14:paraId="27F362EA" w14:textId="77777777" w:rsidR="00BA1561" w:rsidRDefault="00BA1561" w:rsidP="00BA1561">
      <w:pPr>
        <w:pStyle w:val="Textoindependiente"/>
        <w:spacing w:before="128"/>
      </w:pPr>
    </w:p>
    <w:p w14:paraId="3F2668D3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E4C4104" wp14:editId="0E670FC5">
                <wp:simplePos x="0" y="0"/>
                <wp:positionH relativeFrom="page">
                  <wp:posOffset>1169212</wp:posOffset>
                </wp:positionH>
                <wp:positionV relativeFrom="paragraph">
                  <wp:posOffset>173702</wp:posOffset>
                </wp:positionV>
                <wp:extent cx="6016625" cy="2680335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6625" cy="2680335"/>
                          <a:chOff x="0" y="0"/>
                          <a:chExt cx="6016625" cy="268033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01027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17589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175641"/>
                                </a:lnTo>
                                <a:lnTo>
                                  <a:pt x="6096" y="175641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6010275" h="175895">
                                <a:moveTo>
                                  <a:pt x="60039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03925" y="6096"/>
                                </a:lnTo>
                                <a:lnTo>
                                  <a:pt x="6003925" y="0"/>
                                </a:lnTo>
                                <a:close/>
                              </a:path>
                              <a:path w="6010275" h="175895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6096"/>
                                </a:lnTo>
                                <a:lnTo>
                                  <a:pt x="6010097" y="6096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010097" y="6172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6095" y="16946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6172"/>
                            <a:ext cx="60102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25120">
                                <a:moveTo>
                                  <a:pt x="6096" y="169468"/>
                                </a:moveTo>
                                <a:lnTo>
                                  <a:pt x="0" y="169468"/>
                                </a:lnTo>
                                <a:lnTo>
                                  <a:pt x="0" y="324916"/>
                                </a:lnTo>
                                <a:lnTo>
                                  <a:pt x="6096" y="324916"/>
                                </a:lnTo>
                                <a:lnTo>
                                  <a:pt x="6096" y="169468"/>
                                </a:lnTo>
                                <a:close/>
                              </a:path>
                              <a:path w="6010275" h="3251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69468"/>
                                </a:lnTo>
                                <a:lnTo>
                                  <a:pt x="6010097" y="16946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010097" y="175641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175641"/>
                            <a:ext cx="60102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242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24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010097" y="331089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095" y="156972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331089"/>
                            <a:ext cx="60102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2420">
                                <a:moveTo>
                                  <a:pt x="60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6972"/>
                                </a:lnTo>
                                <a:close/>
                              </a:path>
                              <a:path w="6010275" h="3124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6972"/>
                                </a:lnTo>
                                <a:lnTo>
                                  <a:pt x="6010097" y="156972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010097" y="488061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488061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010097" y="643509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643509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010097" y="798957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798957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010097" y="954405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954405"/>
                            <a:ext cx="60102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242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24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010097" y="1109853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095" y="156972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1109853"/>
                            <a:ext cx="60102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2420">
                                <a:moveTo>
                                  <a:pt x="60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6972"/>
                                </a:lnTo>
                                <a:close/>
                              </a:path>
                              <a:path w="6010275" h="3124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6972"/>
                                </a:lnTo>
                                <a:lnTo>
                                  <a:pt x="6010097" y="156972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010097" y="1266825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1266825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010097" y="1422273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1422273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010097" y="1577721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1577721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010097" y="1733169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1733169"/>
                            <a:ext cx="60102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115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010097" y="1888617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1888617"/>
                            <a:ext cx="60102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242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6010275" h="3124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010097" y="2044065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1"/>
                                </a:lnTo>
                                <a:lnTo>
                                  <a:pt x="6095" y="156971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2044065"/>
                            <a:ext cx="601027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3055">
                                <a:moveTo>
                                  <a:pt x="6096" y="156921"/>
                                </a:moveTo>
                                <a:lnTo>
                                  <a:pt x="0" y="156921"/>
                                </a:lnTo>
                                <a:lnTo>
                                  <a:pt x="0" y="312674"/>
                                </a:lnTo>
                                <a:lnTo>
                                  <a:pt x="6096" y="312674"/>
                                </a:lnTo>
                                <a:lnTo>
                                  <a:pt x="6096" y="156921"/>
                                </a:lnTo>
                                <a:close/>
                              </a:path>
                              <a:path w="6010275" h="313055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6972"/>
                                </a:lnTo>
                                <a:lnTo>
                                  <a:pt x="6010097" y="156972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010097" y="2200986"/>
                            <a:ext cx="635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621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752"/>
                                </a:lnTo>
                                <a:lnTo>
                                  <a:pt x="6095" y="155752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2200986"/>
                            <a:ext cx="601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1785">
                                <a:moveTo>
                                  <a:pt x="6096" y="155752"/>
                                </a:moveTo>
                                <a:lnTo>
                                  <a:pt x="0" y="155752"/>
                                </a:lnTo>
                                <a:lnTo>
                                  <a:pt x="0" y="311200"/>
                                </a:lnTo>
                                <a:lnTo>
                                  <a:pt x="6096" y="311200"/>
                                </a:lnTo>
                                <a:lnTo>
                                  <a:pt x="6096" y="155752"/>
                                </a:lnTo>
                                <a:close/>
                              </a:path>
                              <a:path w="6010275" h="311785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752"/>
                                </a:lnTo>
                                <a:lnTo>
                                  <a:pt x="6010097" y="155752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010097" y="2356739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0" y="2356739"/>
                            <a:ext cx="60102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7500">
                                <a:moveTo>
                                  <a:pt x="6096" y="310908"/>
                                </a:moveTo>
                                <a:lnTo>
                                  <a:pt x="0" y="310908"/>
                                </a:lnTo>
                                <a:lnTo>
                                  <a:pt x="0" y="316992"/>
                                </a:lnTo>
                                <a:lnTo>
                                  <a:pt x="6096" y="316992"/>
                                </a:lnTo>
                                <a:lnTo>
                                  <a:pt x="6096" y="310908"/>
                                </a:lnTo>
                                <a:close/>
                              </a:path>
                              <a:path w="6010275" h="31750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095" y="2673731"/>
                            <a:ext cx="59982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6350">
                                <a:moveTo>
                                  <a:pt x="5997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997829" y="6095"/>
                                </a:lnTo>
                                <a:lnTo>
                                  <a:pt x="5997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095" y="2667635"/>
                            <a:ext cx="59982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6350">
                                <a:moveTo>
                                  <a:pt x="5997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997829" y="6095"/>
                                </a:lnTo>
                                <a:lnTo>
                                  <a:pt x="5997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004001" y="26676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96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2512200"/>
                            <a:ext cx="6010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16192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35"/>
                                </a:lnTo>
                                <a:lnTo>
                                  <a:pt x="6096" y="15543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10275" h="161925">
                                <a:moveTo>
                                  <a:pt x="6010097" y="155448"/>
                                </a:moveTo>
                                <a:lnTo>
                                  <a:pt x="6004001" y="155448"/>
                                </a:lnTo>
                                <a:lnTo>
                                  <a:pt x="6004001" y="161531"/>
                                </a:lnTo>
                                <a:lnTo>
                                  <a:pt x="6010097" y="161531"/>
                                </a:lnTo>
                                <a:lnTo>
                                  <a:pt x="6010097" y="15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010097" y="2512187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004001" y="2512187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6095" y="6096"/>
                            <a:ext cx="5998210" cy="266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6C44F6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</w:tabs>
                                <w:autoSpaceDE w:val="0"/>
                                <w:autoSpaceDN w:val="0"/>
                                <w:spacing w:before="22" w:after="0" w:line="254" w:lineRule="exact"/>
                                <w:ind w:left="994" w:hanging="347"/>
                                <w:jc w:val="both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Programar,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organitzar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avaluar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intervencions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d’integració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social.</w:t>
                              </w:r>
                            </w:p>
                            <w:p w14:paraId="789E7625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after="0" w:line="235" w:lineRule="auto"/>
                                <w:ind w:right="112" w:hanging="360"/>
                                <w:jc w:val="both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Definir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l’activitat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lleure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dinàmiques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convivència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segons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programació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establerta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ajustar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necessaris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al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desenvolupament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activitats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previstes.</w:t>
                              </w:r>
                            </w:p>
                            <w:p w14:paraId="72274F1E" w14:textId="77777777" w:rsidR="00BA1561" w:rsidRPr="00717253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9" w:after="0" w:line="225" w:lineRule="auto"/>
                                <w:ind w:right="119" w:hanging="360"/>
                                <w:jc w:val="both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Gestionar i supervisar les tasques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d’ordre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neteja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del pis,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segons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el programa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establert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69131E78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1" w:after="0" w:line="228" w:lineRule="auto"/>
                                <w:ind w:right="116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Instruir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assessorar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unitat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convivència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responsabilitats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accions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que han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d’assumir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l’espai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residencial.</w:t>
                              </w:r>
                            </w:p>
                            <w:p w14:paraId="1D84C314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14" w:after="0" w:line="225" w:lineRule="auto"/>
                                <w:ind w:right="117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Donar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suport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i estimular la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comunicació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usuaris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tot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fent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possible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un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nivell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comprensió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adequat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missatges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emesos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afavorint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relacions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l’assistit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093C95CF" w14:textId="77777777" w:rsidR="00BA1561" w:rsidRPr="003C6D80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15" w:after="0" w:line="225" w:lineRule="auto"/>
                                <w:ind w:right="117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Instruir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als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usuaris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habilitats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bàsiques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necessàries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seva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autonomia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personal i social</w:t>
                              </w:r>
                            </w:p>
                            <w:p w14:paraId="744BDADF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15" w:after="0" w:line="225" w:lineRule="auto"/>
                                <w:ind w:right="113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Avaluar</w:t>
                              </w:r>
                              <w:r>
                                <w:rPr>
                                  <w:rFonts w:ascii="Verdana" w:hAnsi="Verdana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programes</w:t>
                              </w:r>
                              <w:r>
                                <w:rPr>
                                  <w:rFonts w:ascii="Verdana" w:hAnsi="Verdana"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d’intervenció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 a</w:t>
                              </w:r>
                              <w:r>
                                <w:rPr>
                                  <w:rFonts w:ascii="Verdana" w:hAnsi="Verdana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fi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garantir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l’adequació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Verdana" w:hAnsi="Verdana"/>
                                  <w:spacing w:val="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rFonts w:ascii="Verdana" w:hAnsi="Verdana"/>
                                  <w:spacing w:val="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 w:hAnsi="Verdana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les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necessitats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d’integració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Verdana" w:hAnsi="Verdan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cas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assignat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  <w:p w14:paraId="1D189174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15" w:after="0" w:line="225" w:lineRule="auto"/>
                                <w:ind w:right="113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Participar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iniciativa de les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activitats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noves que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l’equip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vagi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generant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, per tal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millorar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l’atenció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usuaris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4C4104" id="Group 70" o:spid="_x0000_s1093" style="position:absolute;left:0;text-align:left;margin-left:92.05pt;margin-top:13.7pt;width:473.75pt;height:211.05pt;z-index:-251651072;mso-wrap-distance-left:0;mso-wrap-distance-right:0;mso-position-horizontal-relative:page" coordsize="60166,26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">
                <v:shape id="Graphic 71" o:spid="_x0000_s1094" style="position:absolute;width:60102;height:1758;visibility:visible;mso-wrap-style:square;v-text-anchor:top" coordsize="601027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" path="m6096,6172l,6172,,175641r6096,l6096,6172xem6003925,l6096,,,,,6096r6096,l6003925,6096r,-6096xem6010097,r-6096,l6004001,6096r6096,l6010097,xe" fillcolor="gray" stroked="f">
                  <v:path arrowok="t"/>
                </v:shape>
                <v:shape id="Graphic 72" o:spid="_x0000_s1095" style="position:absolute;left:60100;top:61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" path="m6095,l,,,169468r6095,l6095,xe" fillcolor="black" stroked="f">
                  <v:path arrowok="t"/>
                </v:shape>
                <v:shape id="Graphic 73" o:spid="_x0000_s1096" style="position:absolute;top:61;width:60102;height:3251;visibility:visible;mso-wrap-style:square;v-text-anchor:top" coordsize="60102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" path="m6096,169468r-6096,l,324916r6096,l6096,169468xem6010097,r-6096,l6004001,169468r6096,l6010097,xe" fillcolor="gray" stroked="f">
                  <v:path arrowok="t"/>
                </v:shape>
                <v:shape id="Graphic 74" o:spid="_x0000_s1097" style="position:absolute;left:60100;top:1756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" path="m6095,l,,,155448r6095,l6095,xe" fillcolor="black" stroked="f">
                  <v:path arrowok="t"/>
                </v:shape>
                <v:shape id="Graphic 75" o:spid="_x0000_s1098" style="position:absolute;top:1756;width:60102;height:3124;visibility:visible;mso-wrap-style:square;v-text-anchor:top" coordsize="60102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" path="m6096,155448r-6096,l,312420r6096,l6096,155448xem6010097,r-6096,l6004001,155448r6096,l6010097,xe" fillcolor="gray" stroked="f">
                  <v:path arrowok="t"/>
                </v:shape>
                <v:shape id="Graphic 76" o:spid="_x0000_s1099" style="position:absolute;left:60100;top:3310;width:64;height:1575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" path="m6095,l,,,156972r6095,l6095,xe" fillcolor="black" stroked="f">
                  <v:path arrowok="t"/>
                </v:shape>
                <v:shape id="Graphic 77" o:spid="_x0000_s1100" style="position:absolute;top:3310;width:60102;height:3125;visibility:visible;mso-wrap-style:square;v-text-anchor:top" coordsize="60102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" path="m6096,156972r-6096,l,312420r6096,l6096,156972xem6010097,r-6096,l6004001,156972r6096,l6010097,xe" fillcolor="gray" stroked="f">
                  <v:path arrowok="t"/>
                </v:shape>
                <v:shape id="Graphic 78" o:spid="_x0000_s1101" style="position:absolute;left:60100;top:4880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" path="m6095,l,,,155448r6095,l6095,xe" fillcolor="black" stroked="f">
                  <v:path arrowok="t"/>
                </v:shape>
                <v:shape id="Graphic 79" o:spid="_x0000_s1102" style="position:absolute;top:4880;width:60102;height:3112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" path="m6096,155448r-6096,l,310896r6096,l6096,155448xem6010097,r-6096,l6004001,155448r6096,l6010097,xe" fillcolor="gray" stroked="f">
                  <v:path arrowok="t"/>
                </v:shape>
                <v:shape id="Graphic 80" o:spid="_x0000_s1103" style="position:absolute;left:60100;top:6435;width:64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" path="m6095,l,,,155448r6095,l6095,xe" fillcolor="black" stroked="f">
                  <v:path arrowok="t"/>
                </v:shape>
                <v:shape id="Graphic 81" o:spid="_x0000_s1104" style="position:absolute;top:6435;width:60102;height:3111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" path="m6096,155448r-6096,l,310896r6096,l6096,155448xem6010097,r-6096,l6004001,155448r6096,l6010097,xe" fillcolor="gray" stroked="f">
                  <v:path arrowok="t"/>
                </v:shape>
                <v:shape id="Graphic 82" o:spid="_x0000_s1105" style="position:absolute;left:60100;top:7989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" path="m6095,l,,,155448r6095,l6095,xe" fillcolor="black" stroked="f">
                  <v:path arrowok="t"/>
                </v:shape>
                <v:shape id="Graphic 83" o:spid="_x0000_s1106" style="position:absolute;top:7989;width:60102;height:3112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" path="m6096,155448r-6096,l,310896r6096,l6096,155448xem6010097,r-6096,l6004001,155448r6096,l6010097,xe" fillcolor="gray" stroked="f">
                  <v:path arrowok="t"/>
                </v:shape>
                <v:shape id="Graphic 84" o:spid="_x0000_s1107" style="position:absolute;left:60100;top:9544;width:64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" path="m6095,l,,,155448r6095,l6095,xe" fillcolor="black" stroked="f">
                  <v:path arrowok="t"/>
                </v:shape>
                <v:shape id="Graphic 85" o:spid="_x0000_s1108" style="position:absolute;top:9544;width:60102;height:3124;visibility:visible;mso-wrap-style:square;v-text-anchor:top" coordsize="60102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" path="m6096,155448r-6096,l,312420r6096,l6096,155448xem6010097,r-6096,l6004001,155448r6096,l6010097,xe" fillcolor="gray" stroked="f">
                  <v:path arrowok="t"/>
                </v:shape>
                <v:shape id="Graphic 86" o:spid="_x0000_s1109" style="position:absolute;left:60100;top:11098;width:64;height:1575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" path="m6095,l,,,156972r6095,l6095,xe" fillcolor="black" stroked="f">
                  <v:path arrowok="t"/>
                </v:shape>
                <v:shape id="Graphic 87" o:spid="_x0000_s1110" style="position:absolute;top:11098;width:60102;height:3124;visibility:visible;mso-wrap-style:square;v-text-anchor:top" coordsize="60102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" path="m6096,156972r-6096,l,312420r6096,l6096,156972xem6010097,r-6096,l6004001,156972r6096,l6010097,xe" fillcolor="gray" stroked="f">
                  <v:path arrowok="t"/>
                </v:shape>
                <v:shape id="Graphic 88" o:spid="_x0000_s1111" style="position:absolute;left:60100;top:12668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" path="m6095,l,,,155447r6095,l6095,xe" fillcolor="black" stroked="f">
                  <v:path arrowok="t"/>
                </v:shape>
                <v:shape id="Graphic 89" o:spid="_x0000_s1112" style="position:absolute;top:12668;width:60102;height:3111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" path="m6096,155448r-6096,l,310896r6096,l6096,155448xem6010097,r-6096,l6004001,155448r6096,l6010097,xe" fillcolor="gray" stroked="f">
                  <v:path arrowok="t"/>
                </v:shape>
                <v:shape id="Graphic 90" o:spid="_x0000_s1113" style="position:absolute;left:60100;top:14222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" path="m6095,l,,,155447r6095,l6095,xe" fillcolor="black" stroked="f">
                  <v:path arrowok="t"/>
                </v:shape>
                <v:shape id="Graphic 91" o:spid="_x0000_s1114" style="position:absolute;top:14222;width:60102;height:3112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" path="m6096,155448r-6096,l,310896r6096,l6096,155448xem6010097,r-6096,l6004001,155448r6096,l6010097,xe" fillcolor="gray" stroked="f">
                  <v:path arrowok="t"/>
                </v:shape>
                <v:shape id="Graphic 92" o:spid="_x0000_s1115" style="position:absolute;left:60100;top:15777;width:64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" path="m6095,l,,,155447r6095,l6095,xe" fillcolor="black" stroked="f">
                  <v:path arrowok="t"/>
                </v:shape>
                <v:shape id="Graphic 93" o:spid="_x0000_s1116" style="position:absolute;top:15777;width:60102;height:3111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" path="m6096,155448r-6096,l,310896r6096,l6096,155448xem6010097,r-6096,l6004001,155448r6096,l6010097,xe" fillcolor="gray" stroked="f">
                  <v:path arrowok="t"/>
                </v:shape>
                <v:shape id="Graphic 94" o:spid="_x0000_s1117" style="position:absolute;left:60100;top:17331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" path="m6095,l,,,155447r6095,l6095,xe" fillcolor="black" stroked="f">
                  <v:path arrowok="t"/>
                </v:shape>
                <v:shape id="Graphic 95" o:spid="_x0000_s1118" style="position:absolute;top:17331;width:60102;height:3112;visibility:visible;mso-wrap-style:square;v-text-anchor:top" coordsize="60102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" path="m6096,155448r-6096,l,310896r6096,l6096,155448xem6010097,r-6096,l6004001,155448r6096,l6010097,xe" fillcolor="gray" stroked="f">
                  <v:path arrowok="t"/>
                </v:shape>
                <v:shape id="Graphic 96" o:spid="_x0000_s1119" style="position:absolute;left:60100;top:18886;width:64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" path="m6095,l,,,155447r6095,l6095,xe" fillcolor="black" stroked="f">
                  <v:path arrowok="t"/>
                </v:shape>
                <v:shape id="Graphic 97" o:spid="_x0000_s1120" style="position:absolute;top:18886;width:60102;height:3124;visibility:visible;mso-wrap-style:square;v-text-anchor:top" coordsize="60102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" path="m6096,155448r-6096,l,312420r6096,l6096,155448xem6010097,r-6096,l6004001,155448r6096,l6010097,xe" fillcolor="gray" stroked="f">
                  <v:path arrowok="t"/>
                </v:shape>
                <v:shape id="Graphic 98" o:spid="_x0000_s1121" style="position:absolute;left:60100;top:20440;width:64;height:1575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" path="m6095,l,,,156971r6095,l6095,xe" fillcolor="black" stroked="f">
                  <v:path arrowok="t"/>
                </v:shape>
                <v:shape id="Graphic 99" o:spid="_x0000_s1122" style="position:absolute;top:20440;width:60102;height:3131;visibility:visible;mso-wrap-style:square;v-text-anchor:top" coordsize="601027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" path="m6096,156921r-6096,l,312674r6096,l6096,156921xem6010097,r-6096,l6004001,156972r6096,l6010097,xe" fillcolor="gray" stroked="f">
                  <v:path arrowok="t"/>
                </v:shape>
                <v:shape id="Graphic 100" o:spid="_x0000_s1123" style="position:absolute;left:60100;top:22009;width:64;height:1562;visibility:visible;mso-wrap-style:square;v-text-anchor:top" coordsize="6350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" path="m6095,l,,,155752r6095,l6095,xe" fillcolor="black" stroked="f">
                  <v:path arrowok="t"/>
                </v:shape>
                <v:shape id="Graphic 101" o:spid="_x0000_s1124" style="position:absolute;top:22009;width:60102;height:3118;visibility:visible;mso-wrap-style:square;v-text-anchor:top" coordsize="601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" path="m6096,155752r-6096,l,311200r6096,l6096,155752xem6010097,r-6096,l6004001,155752r6096,l6010097,xe" fillcolor="gray" stroked="f">
                  <v:path arrowok="t"/>
                </v:shape>
                <v:shape id="Graphic 102" o:spid="_x0000_s1125" style="position:absolute;left:60100;top:23567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" path="m6095,l,,,155448r6095,l6095,xe" fillcolor="black" stroked="f">
                  <v:path arrowok="t"/>
                </v:shape>
                <v:shape id="Graphic 103" o:spid="_x0000_s1126" style="position:absolute;top:23567;width:60102;height:3175;visibility:visible;mso-wrap-style:square;v-text-anchor:top" coordsize="60102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" path="m6096,310908r-6096,l,316992r6096,l6096,310908xem6010097,r-6096,l6004001,155448r6096,l6010097,xe" fillcolor="gray" stroked="f">
                  <v:path arrowok="t"/>
                </v:shape>
                <v:shape id="Graphic 104" o:spid="_x0000_s1127" style="position:absolute;left:60;top:26737;width:59983;height:63;visibility:visible;mso-wrap-style:square;v-text-anchor:top" coordsize="59982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" path="m5997829,l,,,6095r5997829,l5997829,xe" fillcolor="black" stroked="f">
                  <v:path arrowok="t"/>
                </v:shape>
                <v:shape id="Graphic 105" o:spid="_x0000_s1128" style="position:absolute;left:60;top:26676;width:59983;height:63;visibility:visible;mso-wrap-style:square;v-text-anchor:top" coordsize="59982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" path="m5997829,l,,,6095r5997829,l5997829,xe" fillcolor="gray" stroked="f">
                  <v:path arrowok="t"/>
                </v:shape>
                <v:shape id="Graphic 106" o:spid="_x0000_s1129" style="position:absolute;left:60040;top:26676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" path="m12192,6096l12179,,6096,r,6096l,6096r,6083l6096,12179r6083,l12192,6096xe" fillcolor="black" stroked="f">
                  <v:path arrowok="t"/>
                </v:shape>
                <v:shape id="Graphic 107" o:spid="_x0000_s1130" style="position:absolute;top:25122;width:60102;height:1619;visibility:visible;mso-wrap-style:square;v-text-anchor:top" coordsize="60102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" path="m6096,l,,,155435r6096,l6096,xem6010097,155448r-6096,l6004001,161531r6096,l6010097,155448xe" fillcolor="gray" stroked="f">
                  <v:path arrowok="t"/>
                </v:shape>
                <v:shape id="Graphic 108" o:spid="_x0000_s1131" style="position:absolute;left:60100;top:25121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" path="m6095,l,,,155448r6095,l6095,xe" fillcolor="black" stroked="f">
                  <v:path arrowok="t"/>
                </v:shape>
                <v:shape id="Graphic 109" o:spid="_x0000_s1132" style="position:absolute;left:60040;top:25121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" path="m6096,l,,,155448r6096,l6096,xe" fillcolor="gray" stroked="f">
                  <v:path arrowok="t"/>
                </v:shape>
                <v:shape id="Textbox 110" o:spid="_x0000_s1133" type="#_x0000_t202" style="position:absolute;left:60;top:60;width:59983;height:26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746C44F6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</w:tabs>
                          <w:autoSpaceDE w:val="0"/>
                          <w:autoSpaceDN w:val="0"/>
                          <w:spacing w:before="22" w:after="0" w:line="254" w:lineRule="exact"/>
                          <w:ind w:left="994" w:hanging="347"/>
                          <w:jc w:val="both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Programar,</w:t>
                        </w:r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organitzar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avaluar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intervencions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d’integració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social.</w:t>
                        </w:r>
                      </w:p>
                      <w:p w14:paraId="789E7625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after="0" w:line="235" w:lineRule="auto"/>
                          <w:ind w:right="112" w:hanging="360"/>
                          <w:jc w:val="both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>Definir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l’activitat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lleure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dinàmiques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convivència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segons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programació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establerta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ajustar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recursos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necessaris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al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desenvolupament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activitats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previstes.</w:t>
                        </w:r>
                      </w:p>
                      <w:p w14:paraId="72274F1E" w14:textId="77777777" w:rsidR="00BA1561" w:rsidRPr="00717253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1007"/>
                          </w:tabs>
                          <w:autoSpaceDE w:val="0"/>
                          <w:autoSpaceDN w:val="0"/>
                          <w:spacing w:before="9" w:after="0" w:line="225" w:lineRule="auto"/>
                          <w:ind w:right="119" w:hanging="360"/>
                          <w:jc w:val="both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 xml:space="preserve">Gestionar i supervisar les tasques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d’ordre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neteja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del pis,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segons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el programa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establert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69131E78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1" w:after="0" w:line="228" w:lineRule="auto"/>
                          <w:ind w:right="116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>Instruir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assessorar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unitat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convivència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sobre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responsabilitats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accions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que han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d’assumir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l’espai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residencial.</w:t>
                        </w:r>
                      </w:p>
                      <w:p w14:paraId="1D84C314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14" w:after="0" w:line="225" w:lineRule="auto"/>
                          <w:ind w:right="117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 xml:space="preserve">Donar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suport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i estimular la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comunicació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dels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usuaris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tot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fent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possible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un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nivell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comprensió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adequat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als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missatges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emesos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afavorint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relacions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l’assistit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093C95CF" w14:textId="77777777" w:rsidR="00BA1561" w:rsidRPr="003C6D80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15" w:after="0" w:line="225" w:lineRule="auto"/>
                          <w:ind w:right="117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Instruir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als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usuaris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sobre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habilitats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bàsiques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necessàries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seva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autonomia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personal i social</w:t>
                        </w:r>
                      </w:p>
                      <w:p w14:paraId="744BDADF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15" w:after="0" w:line="225" w:lineRule="auto"/>
                          <w:ind w:right="113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>Avaluar</w:t>
                        </w:r>
                        <w:r>
                          <w:rPr>
                            <w:rFonts w:ascii="Verdana" w:hAnsi="Verdana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programes</w:t>
                        </w:r>
                        <w:r>
                          <w:rPr>
                            <w:rFonts w:ascii="Verdana" w:hAnsi="Verdana"/>
                            <w:spacing w:val="2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d’intervenció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 a</w:t>
                        </w:r>
                        <w:r>
                          <w:rPr>
                            <w:rFonts w:ascii="Verdana" w:hAnsi="Verdana"/>
                            <w:spacing w:val="3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fi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garantir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l’adequació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del</w:t>
                        </w:r>
                        <w:r>
                          <w:rPr>
                            <w:rFonts w:ascii="Verdana" w:hAnsi="Verdana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programa</w:t>
                        </w:r>
                        <w:r>
                          <w:rPr>
                            <w:rFonts w:ascii="Verdana" w:hAnsi="Verdana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a</w:t>
                        </w:r>
                        <w:r>
                          <w:rPr>
                            <w:rFonts w:ascii="Verdana" w:hAnsi="Verdana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les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necessitats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d’integració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social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del</w:t>
                        </w:r>
                        <w:r>
                          <w:rPr>
                            <w:rFonts w:ascii="Verdana" w:hAnsi="Verdana"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cas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assignat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  <w:p w14:paraId="1D189174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4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15" w:after="0" w:line="225" w:lineRule="auto"/>
                          <w:ind w:right="113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 xml:space="preserve">Participar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amb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iniciativa de les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activitats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noves que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l’equip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vagi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generant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, per tal de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millorar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l’atenció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als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usuaris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  <w:spacing w:val="-10"/>
        </w:rPr>
        <w:t>Tasques</w:t>
      </w:r>
      <w:r>
        <w:rPr>
          <w:color w:val="009999"/>
        </w:rPr>
        <w:t xml:space="preserve"> </w:t>
      </w:r>
      <w:r>
        <w:rPr>
          <w:color w:val="009999"/>
          <w:spacing w:val="-10"/>
        </w:rPr>
        <w:t>i</w:t>
      </w:r>
      <w:r>
        <w:rPr>
          <w:color w:val="009999"/>
          <w:spacing w:val="-1"/>
        </w:rPr>
        <w:t xml:space="preserve"> </w:t>
      </w:r>
      <w:r>
        <w:rPr>
          <w:color w:val="009999"/>
          <w:spacing w:val="-10"/>
        </w:rPr>
        <w:t>funcions</w:t>
      </w:r>
    </w:p>
    <w:p w14:paraId="3F903ADF" w14:textId="77777777" w:rsidR="00BA1561" w:rsidRDefault="00BA1561" w:rsidP="00BA1561">
      <w:pPr>
        <w:pStyle w:val="Textoindependiente"/>
        <w:sectPr w:rsidR="00BA1561" w:rsidSect="00BA1561">
          <w:pgSz w:w="11910" w:h="16840"/>
          <w:pgMar w:top="760" w:right="566" w:bottom="280" w:left="1700" w:header="708" w:footer="708" w:gutter="0"/>
          <w:cols w:space="708"/>
        </w:sectPr>
      </w:pPr>
    </w:p>
    <w:p w14:paraId="1B2F5D26" w14:textId="77777777" w:rsidR="00BA1561" w:rsidRDefault="00BA1561" w:rsidP="00BA1561">
      <w:pPr>
        <w:pStyle w:val="Textoindependiente"/>
        <w:spacing w:before="84"/>
        <w:ind w:left="43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allowOverlap="1" wp14:anchorId="22D4BFD3" wp14:editId="56CFD186">
                <wp:simplePos x="0" y="0"/>
                <wp:positionH relativeFrom="page">
                  <wp:posOffset>1169212</wp:posOffset>
                </wp:positionH>
                <wp:positionV relativeFrom="paragraph">
                  <wp:posOffset>228600</wp:posOffset>
                </wp:positionV>
                <wp:extent cx="6016625" cy="81153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6625" cy="811530"/>
                          <a:chOff x="0" y="0"/>
                          <a:chExt cx="6016625" cy="81153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0102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175260">
                                <a:moveTo>
                                  <a:pt x="60039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6096"/>
                                </a:lnTo>
                                <a:lnTo>
                                  <a:pt x="6003925" y="6096"/>
                                </a:lnTo>
                                <a:lnTo>
                                  <a:pt x="6003925" y="0"/>
                                </a:lnTo>
                                <a:close/>
                              </a:path>
                              <a:path w="6010275" h="17526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6096"/>
                                </a:lnTo>
                                <a:lnTo>
                                  <a:pt x="6010097" y="6096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010097" y="609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5" y="169164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6095"/>
                            <a:ext cx="60102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25120">
                                <a:moveTo>
                                  <a:pt x="6096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6096" y="169164"/>
                                </a:lnTo>
                                <a:close/>
                              </a:path>
                              <a:path w="6010275" h="32512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69164"/>
                                </a:lnTo>
                                <a:lnTo>
                                  <a:pt x="6010097" y="169164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010097" y="175260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175259"/>
                            <a:ext cx="601027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3055">
                                <a:moveTo>
                                  <a:pt x="6096" y="155397"/>
                                </a:moveTo>
                                <a:lnTo>
                                  <a:pt x="0" y="155397"/>
                                </a:lnTo>
                                <a:lnTo>
                                  <a:pt x="0" y="312674"/>
                                </a:lnTo>
                                <a:lnTo>
                                  <a:pt x="6096" y="312674"/>
                                </a:lnTo>
                                <a:lnTo>
                                  <a:pt x="6096" y="155397"/>
                                </a:lnTo>
                                <a:close/>
                              </a:path>
                              <a:path w="6010275" h="313055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010097" y="330657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276"/>
                                </a:lnTo>
                                <a:lnTo>
                                  <a:pt x="6095" y="15727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330656"/>
                            <a:ext cx="601027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3055">
                                <a:moveTo>
                                  <a:pt x="6096" y="157276"/>
                                </a:moveTo>
                                <a:lnTo>
                                  <a:pt x="0" y="157276"/>
                                </a:lnTo>
                                <a:lnTo>
                                  <a:pt x="0" y="312724"/>
                                </a:lnTo>
                                <a:lnTo>
                                  <a:pt x="6096" y="312724"/>
                                </a:lnTo>
                                <a:lnTo>
                                  <a:pt x="6096" y="157276"/>
                                </a:lnTo>
                                <a:close/>
                              </a:path>
                              <a:path w="6010275" h="313055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7276"/>
                                </a:lnTo>
                                <a:lnTo>
                                  <a:pt x="6010097" y="157276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010097" y="487933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487933"/>
                            <a:ext cx="60102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317500">
                                <a:moveTo>
                                  <a:pt x="6096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316992"/>
                                </a:lnTo>
                                <a:lnTo>
                                  <a:pt x="6096" y="316992"/>
                                </a:lnTo>
                                <a:lnTo>
                                  <a:pt x="6096" y="310896"/>
                                </a:lnTo>
                                <a:close/>
                              </a:path>
                              <a:path w="6010275" h="317500">
                                <a:moveTo>
                                  <a:pt x="6010097" y="0"/>
                                </a:moveTo>
                                <a:lnTo>
                                  <a:pt x="6004001" y="0"/>
                                </a:lnTo>
                                <a:lnTo>
                                  <a:pt x="6004001" y="155448"/>
                                </a:lnTo>
                                <a:lnTo>
                                  <a:pt x="6010097" y="155448"/>
                                </a:lnTo>
                                <a:lnTo>
                                  <a:pt x="6010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095" y="804926"/>
                            <a:ext cx="59982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6350">
                                <a:moveTo>
                                  <a:pt x="5997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97829" y="6096"/>
                                </a:lnTo>
                                <a:lnTo>
                                  <a:pt x="5997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095" y="798830"/>
                            <a:ext cx="59982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6350">
                                <a:moveTo>
                                  <a:pt x="5997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97829" y="6096"/>
                                </a:lnTo>
                                <a:lnTo>
                                  <a:pt x="5997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004001" y="798829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96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12179" y="12192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0" y="643381"/>
                            <a:ext cx="60102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16192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10275" h="161925">
                                <a:moveTo>
                                  <a:pt x="6010097" y="155448"/>
                                </a:moveTo>
                                <a:lnTo>
                                  <a:pt x="6004001" y="155448"/>
                                </a:lnTo>
                                <a:lnTo>
                                  <a:pt x="6004001" y="161544"/>
                                </a:lnTo>
                                <a:lnTo>
                                  <a:pt x="6010097" y="161544"/>
                                </a:lnTo>
                                <a:lnTo>
                                  <a:pt x="6010097" y="15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010097" y="643381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004001" y="643381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6095" y="6095"/>
                            <a:ext cx="5998210" cy="793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1966F8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994"/>
                                </w:tabs>
                                <w:autoSpaceDE w:val="0"/>
                                <w:autoSpaceDN w:val="0"/>
                                <w:spacing w:before="22" w:after="0" w:line="254" w:lineRule="exact"/>
                                <w:ind w:left="994" w:hanging="347"/>
                                <w:rPr>
                                  <w:rFonts w:ascii="Verdana"/>
                                  <w:sz w:val="20"/>
                                </w:rPr>
                              </w:pPr>
                              <w:proofErr w:type="spellStart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Coneixements</w:t>
                              </w:r>
                              <w:proofErr w:type="spellEnd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t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è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cniques</w:t>
                              </w:r>
                              <w:proofErr w:type="spellEnd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d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’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acompanyament</w:t>
                              </w:r>
                              <w:proofErr w:type="spellEnd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 xml:space="preserve"> a persones en </w:t>
                              </w:r>
                              <w:proofErr w:type="spellStart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risc</w:t>
                              </w:r>
                              <w:proofErr w:type="spellEnd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d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’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exclusi</w:t>
                              </w:r>
                              <w:r w:rsidRPr="00B32692">
                                <w:rPr>
                                  <w:rFonts w:ascii="Verdana"/>
                                  <w:sz w:val="20"/>
                                </w:rPr>
                                <w:t>ó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218FE9A0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994"/>
                                </w:tabs>
                                <w:autoSpaceDE w:val="0"/>
                                <w:autoSpaceDN w:val="0"/>
                                <w:spacing w:after="0" w:line="246" w:lineRule="exact"/>
                                <w:ind w:left="994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Coneixements</w:t>
                              </w:r>
                              <w:proofErr w:type="spellEnd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d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tècniques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d’</w:t>
                              </w:r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intervenció</w:t>
                              </w:r>
                              <w:proofErr w:type="spellEnd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amb</w:t>
                              </w:r>
                              <w:proofErr w:type="spellEnd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persones </w:t>
                              </w:r>
                              <w:proofErr w:type="spellStart"/>
                              <w:r w:rsidRPr="007B525A"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usuàries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29025513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994"/>
                                </w:tabs>
                                <w:autoSpaceDE w:val="0"/>
                                <w:autoSpaceDN w:val="0"/>
                                <w:spacing w:after="0" w:line="246" w:lineRule="exact"/>
                                <w:ind w:left="994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Capacitat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analitzar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particularitats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persones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usuàries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>.</w:t>
                              </w:r>
                            </w:p>
                            <w:p w14:paraId="59868B59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994"/>
                                  <w:tab w:val="left" w:pos="1007"/>
                                </w:tabs>
                                <w:autoSpaceDE w:val="0"/>
                                <w:autoSpaceDN w:val="0"/>
                                <w:spacing w:before="4" w:after="0" w:line="225" w:lineRule="auto"/>
                                <w:ind w:right="108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Capacitat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incidir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l’entorn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persona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usuària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tal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modificar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conductes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a través del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context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4BFD3" id="Group 111" o:spid="_x0000_s1134" style="position:absolute;left:0;text-align:left;margin-left:92.05pt;margin-top:18pt;width:473.75pt;height:63.9pt;z-index:-251650048;mso-wrap-distance-left:0;mso-wrap-distance-right:0;mso-position-horizontal-relative:page" coordsize="60166,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">
                <v:shape id="Graphic 112" o:spid="_x0000_s1135" style="position:absolute;width:60102;height:1752;visibility:visible;mso-wrap-style:square;v-text-anchor:top" coordsize="60102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" path="m6003925,l6096,,,,,6096,,175260r6096,l6096,6096r5997829,l6003925,xem6010097,r-6096,l6004001,6096r6096,l6010097,xe" fillcolor="gray" stroked="f">
                  <v:path arrowok="t"/>
                </v:shape>
                <v:shape id="Graphic 113" o:spid="_x0000_s1136" style="position:absolute;left:60100;top:60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" path="m6095,l,,,169164r6095,l6095,xe" fillcolor="black" stroked="f">
                  <v:path arrowok="t"/>
                </v:shape>
                <v:shape id="Graphic 114" o:spid="_x0000_s1137" style="position:absolute;top:60;width:60102;height:3252;visibility:visible;mso-wrap-style:square;v-text-anchor:top" coordsize="60102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" path="m6096,169164r-6096,l,324612r6096,l6096,169164xem6010097,r-6096,l6004001,169164r6096,l6010097,xe" fillcolor="gray" stroked="f">
                  <v:path arrowok="t"/>
                </v:shape>
                <v:shape id="Graphic 115" o:spid="_x0000_s1138" style="position:absolute;left:60100;top:1752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" path="m6095,l,,,155448r6095,l6095,xe" fillcolor="black" stroked="f">
                  <v:path arrowok="t"/>
                </v:shape>
                <v:shape id="Graphic 116" o:spid="_x0000_s1139" style="position:absolute;top:1752;width:60102;height:3131;visibility:visible;mso-wrap-style:square;v-text-anchor:top" coordsize="601027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" path="m6096,155397r-6096,l,312674r6096,l6096,155397xem6010097,r-6096,l6004001,155448r6096,l6010097,xe" fillcolor="gray" stroked="f">
                  <v:path arrowok="t"/>
                </v:shape>
                <v:shape id="Graphic 117" o:spid="_x0000_s1140" style="position:absolute;left:60100;top:3306;width:64;height:1575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" path="m6095,l,,,157276r6095,l6095,xe" fillcolor="black" stroked="f">
                  <v:path arrowok="t"/>
                </v:shape>
                <v:shape id="Graphic 118" o:spid="_x0000_s1141" style="position:absolute;top:3306;width:60102;height:3131;visibility:visible;mso-wrap-style:square;v-text-anchor:top" coordsize="601027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" path="m6096,157276r-6096,l,312724r6096,l6096,157276xem6010097,r-6096,l6004001,157276r6096,l6010097,xe" fillcolor="gray" stroked="f">
                  <v:path arrowok="t"/>
                </v:shape>
                <v:shape id="Graphic 119" o:spid="_x0000_s1142" style="position:absolute;left:60100;top:4879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" path="m6095,l,,,155448r6095,l6095,xe" fillcolor="black" stroked="f">
                  <v:path arrowok="t"/>
                </v:shape>
                <v:shape id="Graphic 120" o:spid="_x0000_s1143" style="position:absolute;top:4879;width:60102;height:3175;visibility:visible;mso-wrap-style:square;v-text-anchor:top" coordsize="60102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" path="m6096,310896r-6096,l,316992r6096,l6096,310896xem6010097,r-6096,l6004001,155448r6096,l6010097,xe" fillcolor="gray" stroked="f">
                  <v:path arrowok="t"/>
                </v:shape>
                <v:shape id="Graphic 121" o:spid="_x0000_s1144" style="position:absolute;left:60;top:8049;width:59983;height:63;visibility:visible;mso-wrap-style:square;v-text-anchor:top" coordsize="59982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" path="m5997829,l,,,6096r5997829,l5997829,xe" fillcolor="black" stroked="f">
                  <v:path arrowok="t"/>
                </v:shape>
                <v:shape id="Graphic 122" o:spid="_x0000_s1145" style="position:absolute;left:60;top:7988;width:59983;height:63;visibility:visible;mso-wrap-style:square;v-text-anchor:top" coordsize="59982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" path="m5997829,l,,,6096r5997829,l5997829,xe" fillcolor="gray" stroked="f">
                  <v:path arrowok="t"/>
                </v:shape>
                <v:shape id="Graphic 123" o:spid="_x0000_s1146" style="position:absolute;left:60040;top:7988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" path="m12192,6096l12179,,6096,r,6096l,6096r,6096l6096,12192r6083,l12192,6096xe" fillcolor="black" stroked="f">
                  <v:path arrowok="t"/>
                </v:shape>
                <v:shape id="Graphic 124" o:spid="_x0000_s1147" style="position:absolute;top:6433;width:60102;height:1620;visibility:visible;mso-wrap-style:square;v-text-anchor:top" coordsize="60102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" path="m6096,l,,,155448r6096,l6096,xem6010097,155448r-6096,l6004001,161544r6096,l6010097,155448xe" fillcolor="gray" stroked="f">
                  <v:path arrowok="t"/>
                </v:shape>
                <v:shape id="Graphic 125" o:spid="_x0000_s1148" style="position:absolute;left:60100;top:6433;width:64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" path="m6095,l,,,155448r6095,l6095,xe" fillcolor="black" stroked="f">
                  <v:path arrowok="t"/>
                </v:shape>
                <v:shape id="Graphic 126" o:spid="_x0000_s1149" style="position:absolute;left:60040;top:6433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" path="m6096,l,,,155448r6096,l6096,xe" fillcolor="gray" stroked="f">
                  <v:path arrowok="t"/>
                </v:shape>
                <v:shape id="Textbox 127" o:spid="_x0000_s1150" type="#_x0000_t202" style="position:absolute;left:60;top:60;width:59983;height:7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181966F8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3"/>
                          </w:numPr>
                          <w:tabs>
                            <w:tab w:val="left" w:pos="994"/>
                          </w:tabs>
                          <w:autoSpaceDE w:val="0"/>
                          <w:autoSpaceDN w:val="0"/>
                          <w:spacing w:before="22" w:after="0" w:line="254" w:lineRule="exact"/>
                          <w:ind w:left="994" w:hanging="347"/>
                          <w:rPr>
                            <w:rFonts w:ascii="Verdana"/>
                            <w:sz w:val="20"/>
                          </w:rPr>
                        </w:pPr>
                        <w:proofErr w:type="spellStart"/>
                        <w:r w:rsidRPr="00B32692">
                          <w:rPr>
                            <w:rFonts w:ascii="Verdana"/>
                            <w:sz w:val="20"/>
                          </w:rPr>
                          <w:t>Coneixements</w:t>
                        </w:r>
                        <w:proofErr w:type="spellEnd"/>
                        <w:r w:rsidRPr="00B32692">
                          <w:rPr>
                            <w:rFonts w:ascii="Verdana"/>
                            <w:sz w:val="20"/>
                          </w:rPr>
                          <w:t xml:space="preserve"> de </w:t>
                        </w:r>
                        <w:proofErr w:type="spellStart"/>
                        <w:r w:rsidRPr="00B32692">
                          <w:rPr>
                            <w:rFonts w:ascii="Verdana"/>
                            <w:sz w:val="20"/>
                          </w:rPr>
                          <w:t>t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è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cniques</w:t>
                        </w:r>
                        <w:proofErr w:type="spellEnd"/>
                        <w:r w:rsidRPr="00B32692">
                          <w:rPr>
                            <w:rFonts w:ascii="Verdana"/>
                            <w:sz w:val="20"/>
                          </w:rPr>
                          <w:t xml:space="preserve"> </w:t>
                        </w:r>
                        <w:proofErr w:type="spellStart"/>
                        <w:r w:rsidRPr="00B32692">
                          <w:rPr>
                            <w:rFonts w:ascii="Verdana"/>
                            <w:sz w:val="20"/>
                          </w:rPr>
                          <w:t>d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’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acompanyament</w:t>
                        </w:r>
                        <w:proofErr w:type="spellEnd"/>
                        <w:r w:rsidRPr="00B32692">
                          <w:rPr>
                            <w:rFonts w:ascii="Verdana"/>
                            <w:sz w:val="20"/>
                          </w:rPr>
                          <w:t xml:space="preserve"> a persones en </w:t>
                        </w:r>
                        <w:proofErr w:type="spellStart"/>
                        <w:r w:rsidRPr="00B32692">
                          <w:rPr>
                            <w:rFonts w:ascii="Verdana"/>
                            <w:sz w:val="20"/>
                          </w:rPr>
                          <w:t>risc</w:t>
                        </w:r>
                        <w:proofErr w:type="spellEnd"/>
                        <w:r w:rsidRPr="00B32692">
                          <w:rPr>
                            <w:rFonts w:ascii="Verdana"/>
                            <w:sz w:val="20"/>
                          </w:rPr>
                          <w:t xml:space="preserve"> </w:t>
                        </w:r>
                        <w:proofErr w:type="spellStart"/>
                        <w:r w:rsidRPr="00B32692">
                          <w:rPr>
                            <w:rFonts w:ascii="Verdana"/>
                            <w:sz w:val="20"/>
                          </w:rPr>
                          <w:t>d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’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exclusi</w:t>
                        </w:r>
                        <w:r w:rsidRPr="00B32692">
                          <w:rPr>
                            <w:rFonts w:ascii="Verdana"/>
                            <w:sz w:val="20"/>
                          </w:rPr>
                          <w:t>ó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218FE9A0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3"/>
                          </w:numPr>
                          <w:tabs>
                            <w:tab w:val="left" w:pos="994"/>
                          </w:tabs>
                          <w:autoSpaceDE w:val="0"/>
                          <w:autoSpaceDN w:val="0"/>
                          <w:spacing w:after="0" w:line="246" w:lineRule="exact"/>
                          <w:ind w:left="994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>Coneixements</w:t>
                        </w:r>
                        <w:proofErr w:type="spellEnd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d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e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tècniques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d’</w:t>
                        </w:r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>intervenció</w:t>
                        </w:r>
                        <w:proofErr w:type="spellEnd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>amb</w:t>
                        </w:r>
                        <w:proofErr w:type="spellEnd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persones </w:t>
                        </w:r>
                        <w:proofErr w:type="spellStart"/>
                        <w:r w:rsidRPr="007B525A">
                          <w:rPr>
                            <w:rFonts w:ascii="Verdana" w:hAnsi="Verdana"/>
                            <w:spacing w:val="-2"/>
                            <w:sz w:val="20"/>
                          </w:rPr>
                          <w:t>usuàries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29025513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3"/>
                          </w:numPr>
                          <w:tabs>
                            <w:tab w:val="left" w:pos="994"/>
                          </w:tabs>
                          <w:autoSpaceDE w:val="0"/>
                          <w:autoSpaceDN w:val="0"/>
                          <w:spacing w:after="0" w:line="246" w:lineRule="exact"/>
                          <w:ind w:left="994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Capacitat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analitzar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particularitats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les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persones</w:t>
                        </w:r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usuàries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>.</w:t>
                        </w:r>
                      </w:p>
                      <w:p w14:paraId="59868B59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3"/>
                          </w:numPr>
                          <w:tabs>
                            <w:tab w:val="left" w:pos="994"/>
                            <w:tab w:val="left" w:pos="1007"/>
                          </w:tabs>
                          <w:autoSpaceDE w:val="0"/>
                          <w:autoSpaceDN w:val="0"/>
                          <w:spacing w:before="4" w:after="0" w:line="225" w:lineRule="auto"/>
                          <w:ind w:right="108" w:hanging="360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Capacitat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incidir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spacing w:val="7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l’entorn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persona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usuària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tal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modificar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conductes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a través del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context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</w:rPr>
        <w:t>Competències</w:t>
      </w:r>
      <w:r>
        <w:rPr>
          <w:color w:val="009999"/>
          <w:spacing w:val="-10"/>
        </w:rPr>
        <w:t xml:space="preserve"> </w:t>
      </w:r>
      <w:r>
        <w:rPr>
          <w:color w:val="009999"/>
        </w:rPr>
        <w:t>tècniques</w:t>
      </w:r>
      <w:r>
        <w:rPr>
          <w:color w:val="009999"/>
          <w:spacing w:val="46"/>
        </w:rPr>
        <w:t xml:space="preserve"> </w:t>
      </w:r>
      <w:r>
        <w:rPr>
          <w:color w:val="009999"/>
          <w:spacing w:val="-2"/>
        </w:rPr>
        <w:t>requerides</w:t>
      </w:r>
    </w:p>
    <w:p w14:paraId="03153002" w14:textId="514A2BBF" w:rsidR="00BA1561" w:rsidRDefault="00BA1561" w:rsidP="00BA1561">
      <w:pPr>
        <w:pStyle w:val="Textoindependiente"/>
        <w:spacing w:before="8"/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7DA5F3A4" wp14:editId="2B8BBA0D">
                <wp:simplePos x="0" y="0"/>
                <wp:positionH relativeFrom="margin">
                  <wp:posOffset>94615</wp:posOffset>
                </wp:positionH>
                <wp:positionV relativeFrom="paragraph">
                  <wp:posOffset>1012825</wp:posOffset>
                </wp:positionV>
                <wp:extent cx="6076950" cy="1201420"/>
                <wp:effectExtent l="0" t="0" r="0" b="0"/>
                <wp:wrapTopAndBottom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950" cy="1201420"/>
                          <a:chOff x="0" y="0"/>
                          <a:chExt cx="6077989" cy="975587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592201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175260">
                                <a:moveTo>
                                  <a:pt x="591553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6096"/>
                                </a:lnTo>
                                <a:lnTo>
                                  <a:pt x="5915533" y="6096"/>
                                </a:lnTo>
                                <a:lnTo>
                                  <a:pt x="5915533" y="0"/>
                                </a:lnTo>
                                <a:close/>
                              </a:path>
                              <a:path w="5922010" h="17526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6096"/>
                                </a:lnTo>
                                <a:lnTo>
                                  <a:pt x="5921705" y="6096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921705" y="609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5" y="169164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0" y="6095"/>
                            <a:ext cx="592201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25120">
                                <a:moveTo>
                                  <a:pt x="6096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6096" y="169164"/>
                                </a:lnTo>
                                <a:close/>
                              </a:path>
                              <a:path w="5922010" h="32512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69164"/>
                                </a:lnTo>
                                <a:lnTo>
                                  <a:pt x="5921705" y="169164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921705" y="175260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175259"/>
                            <a:ext cx="592201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922010" h="31115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921705" y="330708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0" y="330707"/>
                            <a:ext cx="592201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922010" h="31115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921705" y="486155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486155"/>
                            <a:ext cx="592201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242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922010" h="31242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5448"/>
                                </a:lnTo>
                                <a:lnTo>
                                  <a:pt x="5921705" y="155448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921705" y="641604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095" y="156972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0" y="641603"/>
                            <a:ext cx="592201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318770">
                                <a:moveTo>
                                  <a:pt x="609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318516"/>
                                </a:lnTo>
                                <a:lnTo>
                                  <a:pt x="6096" y="318516"/>
                                </a:lnTo>
                                <a:lnTo>
                                  <a:pt x="6096" y="312420"/>
                                </a:lnTo>
                                <a:close/>
                              </a:path>
                              <a:path w="5922010" h="318770">
                                <a:moveTo>
                                  <a:pt x="5921705" y="0"/>
                                </a:moveTo>
                                <a:lnTo>
                                  <a:pt x="5915609" y="0"/>
                                </a:lnTo>
                                <a:lnTo>
                                  <a:pt x="5915609" y="156972"/>
                                </a:lnTo>
                                <a:lnTo>
                                  <a:pt x="5921705" y="156972"/>
                                </a:lnTo>
                                <a:lnTo>
                                  <a:pt x="5921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095" y="960119"/>
                            <a:ext cx="5909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6350">
                                <a:moveTo>
                                  <a:pt x="5909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09436" y="6096"/>
                                </a:lnTo>
                                <a:lnTo>
                                  <a:pt x="5909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095" y="954024"/>
                            <a:ext cx="5909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6350">
                                <a:moveTo>
                                  <a:pt x="5909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09436" y="6096"/>
                                </a:lnTo>
                                <a:lnTo>
                                  <a:pt x="5909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915609" y="954023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96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12179" y="12192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0" y="798575"/>
                            <a:ext cx="59220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010" h="16192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922010" h="161925">
                                <a:moveTo>
                                  <a:pt x="5921705" y="155448"/>
                                </a:moveTo>
                                <a:lnTo>
                                  <a:pt x="5915609" y="155448"/>
                                </a:lnTo>
                                <a:lnTo>
                                  <a:pt x="5915609" y="161544"/>
                                </a:lnTo>
                                <a:lnTo>
                                  <a:pt x="5921705" y="161544"/>
                                </a:lnTo>
                                <a:lnTo>
                                  <a:pt x="5921705" y="15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921705" y="798576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915609" y="798576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168043" y="59723"/>
                            <a:ext cx="5909946" cy="9158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857F4D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before="22" w:after="0" w:line="254" w:lineRule="exact"/>
                                <w:ind w:left="855" w:hanging="347"/>
                                <w:rPr>
                                  <w:rFonts w:asci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/>
                                  <w:sz w:val="20"/>
                                </w:rPr>
                                <w:t>Capacitat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actitud</w:t>
                              </w:r>
                              <w:r>
                                <w:rPr>
                                  <w:rFonts w:asci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Verdana"/>
                                  <w:sz w:val="20"/>
                                </w:rPr>
                                <w:t>pro</w:t>
                              </w:r>
                              <w:r>
                                <w:rPr>
                                  <w:rFonts w:asci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activa</w:t>
                              </w:r>
                              <w:proofErr w:type="gramEnd"/>
                              <w:r>
                                <w:rPr>
                                  <w:rFonts w:asci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z w:val="20"/>
                                </w:rPr>
                                <w:t>treball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z w:val="20"/>
                                </w:rPr>
                                <w:t>equip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z w:val="20"/>
                                </w:rPr>
                                <w:t>.</w:t>
                              </w:r>
                            </w:p>
                            <w:p w14:paraId="75717799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before="22" w:after="0" w:line="254" w:lineRule="exact"/>
                                <w:ind w:left="855" w:hanging="347"/>
                                <w:rPr>
                                  <w:rFonts w:asci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Responsabilitat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comprom</w:t>
                              </w:r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í</w:t>
                              </w:r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  <w:p w14:paraId="1D06257D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  <w:tab w:val="left" w:pos="868"/>
                                </w:tabs>
                                <w:autoSpaceDE w:val="0"/>
                                <w:autoSpaceDN w:val="0"/>
                                <w:spacing w:before="4" w:after="0" w:line="225" w:lineRule="auto"/>
                                <w:ind w:right="107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Capacitat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gestionar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positivament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situacions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complexes i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paciència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  <w:p w14:paraId="0FD8FE76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  <w:tab w:val="left" w:pos="868"/>
                                </w:tabs>
                                <w:autoSpaceDE w:val="0"/>
                                <w:autoSpaceDN w:val="0"/>
                                <w:spacing w:before="4" w:after="0" w:line="225" w:lineRule="auto"/>
                                <w:ind w:right="107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Capacitat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prendre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decisions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ràpidament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  <w:p w14:paraId="12A6A460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</w:tabs>
                                <w:autoSpaceDE w:val="0"/>
                                <w:autoSpaceDN w:val="0"/>
                                <w:spacing w:before="3" w:after="0" w:line="253" w:lineRule="exact"/>
                                <w:ind w:left="855" w:hanging="34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Identificació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els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principis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missió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visió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valors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Fundació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6"/>
                                  <w:sz w:val="20"/>
                                </w:rPr>
                                <w:t>CECAS.</w:t>
                              </w:r>
                            </w:p>
                            <w:p w14:paraId="1DFCB07F" w14:textId="77777777" w:rsidR="00BA1561" w:rsidRDefault="00BA1561" w:rsidP="00BA1561">
                              <w:pPr>
                                <w:widowControl w:val="0"/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55"/>
                                  <w:tab w:val="left" w:pos="868"/>
                                </w:tabs>
                                <w:autoSpaceDE w:val="0"/>
                                <w:autoSpaceDN w:val="0"/>
                                <w:spacing w:before="1" w:after="0" w:line="228" w:lineRule="auto"/>
                                <w:ind w:right="114" w:hanging="360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Afecte,</w:t>
                              </w:r>
                              <w:r>
                                <w:rPr>
                                  <w:rFonts w:ascii="Verdana" w:hAnsi="Verdan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solidaritat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motivació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entusiasme,</w:t>
                              </w:r>
                              <w:r>
                                <w:rPr>
                                  <w:rFonts w:ascii="Verdana" w:hAnsi="Verdan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esperança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tolerància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5F3A4" id="Group 128" o:spid="_x0000_s1151" style="position:absolute;margin-left:7.45pt;margin-top:79.75pt;width:478.5pt;height:94.6pt;z-index:-251649024;mso-wrap-distance-left:0;mso-wrap-distance-right:0;mso-position-horizontal-relative:margin;mso-width-relative:margin;mso-height-relative:margin" coordsize="60779,9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">
                <v:shape id="Graphic 129" o:spid="_x0000_s1152" style="position:absolute;width:59220;height:1752;visibility:visible;mso-wrap-style:square;v-text-anchor:top" coordsize="592201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" path="m5915533,l6096,,,,,6096,,175260r6096,l6096,6096r5909437,l5915533,xem5921705,r-6096,l5915609,6096r6096,l5921705,xe" fillcolor="gray" stroked="f">
                  <v:path arrowok="t"/>
                </v:shape>
                <v:shape id="Graphic 130" o:spid="_x0000_s1153" style="position:absolute;left:59217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" path="m6095,l,,,169164r6095,l6095,xe" fillcolor="black" stroked="f">
                  <v:path arrowok="t"/>
                </v:shape>
                <v:shape id="Graphic 131" o:spid="_x0000_s1154" style="position:absolute;top:60;width:59220;height:3252;visibility:visible;mso-wrap-style:square;v-text-anchor:top" coordsize="592201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" path="m6096,169164r-6096,l,324612r6096,l6096,169164xem5921705,r-6096,l5915609,169164r6096,l5921705,xe" fillcolor="gray" stroked="f">
                  <v:path arrowok="t"/>
                </v:shape>
                <v:shape id="Graphic 132" o:spid="_x0000_s1155" style="position:absolute;left:59217;top:1752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" path="m6095,l,,,155448r6095,l6095,xe" fillcolor="black" stroked="f">
                  <v:path arrowok="t"/>
                </v:shape>
                <v:shape id="Graphic 133" o:spid="_x0000_s1156" style="position:absolute;top:1752;width:59220;height:3112;visibility:visible;mso-wrap-style:square;v-text-anchor:top" coordsize="592201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" path="m6096,155448r-6096,l,310896r6096,l6096,155448xem5921705,r-6096,l5915609,155448r6096,l5921705,xe" fillcolor="gray" stroked="f">
                  <v:path arrowok="t"/>
                </v:shape>
                <v:shape id="Graphic 134" o:spid="_x0000_s1157" style="position:absolute;left:59217;top:3307;width:63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" path="m6095,l,,,155448r6095,l6095,xe" fillcolor="black" stroked="f">
                  <v:path arrowok="t"/>
                </v:shape>
                <v:shape id="Graphic 135" o:spid="_x0000_s1158" style="position:absolute;top:3307;width:59220;height:3111;visibility:visible;mso-wrap-style:square;v-text-anchor:top" coordsize="592201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" path="m6096,155448r-6096,l,310896r6096,l6096,155448xem5921705,r-6096,l5915609,155448r6096,l5921705,xe" fillcolor="gray" stroked="f">
                  <v:path arrowok="t"/>
                </v:shape>
                <v:shape id="Graphic 136" o:spid="_x0000_s1159" style="position:absolute;left:59217;top:4861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" path="m6095,l,,,155448r6095,l6095,xe" fillcolor="black" stroked="f">
                  <v:path arrowok="t"/>
                </v:shape>
                <v:shape id="Graphic 137" o:spid="_x0000_s1160" style="position:absolute;top:4861;width:59220;height:3124;visibility:visible;mso-wrap-style:square;v-text-anchor:top" coordsize="592201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" path="m6096,155448r-6096,l,312420r6096,l6096,155448xem5921705,r-6096,l5915609,155448r6096,l5921705,xe" fillcolor="gray" stroked="f">
                  <v:path arrowok="t"/>
                </v:shape>
                <v:shape id="Graphic 138" o:spid="_x0000_s1161" style="position:absolute;left:59217;top:6416;width:63;height:1574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" path="m6095,l,,,156972r6095,l6095,xe" fillcolor="black" stroked="f">
                  <v:path arrowok="t"/>
                </v:shape>
                <v:shape id="Graphic 139" o:spid="_x0000_s1162" style="position:absolute;top:6416;width:59220;height:3187;visibility:visible;mso-wrap-style:square;v-text-anchor:top" coordsize="592201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" path="m6096,312420r-6096,l,318516r6096,l6096,312420xem5921705,r-6096,l5915609,156972r6096,l5921705,xe" fillcolor="gray" stroked="f">
                  <v:path arrowok="t"/>
                </v:shape>
                <v:shape id="Graphic 140" o:spid="_x0000_s1163" style="position:absolute;left:60;top:9601;width:59100;height:63;visibility:visible;mso-wrap-style:square;v-text-anchor:top" coordsize="5909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" path="m5909436,l,,,6096r5909436,l5909436,xe" fillcolor="black" stroked="f">
                  <v:path arrowok="t"/>
                </v:shape>
                <v:shape id="Graphic 141" o:spid="_x0000_s1164" style="position:absolute;left:60;top:9540;width:59100;height:63;visibility:visible;mso-wrap-style:square;v-text-anchor:top" coordsize="5909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" path="m5909436,l,,,6096r5909436,l5909436,xe" fillcolor="gray" stroked="f">
                  <v:path arrowok="t"/>
                </v:shape>
                <v:shape id="Graphic 142" o:spid="_x0000_s1165" style="position:absolute;left:59156;top:9540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" path="m12192,6096l12179,,6096,r,6096l,6096r,6096l6096,12192r6083,l12192,6096xe" fillcolor="black" stroked="f">
                  <v:path arrowok="t"/>
                </v:shape>
                <v:shape id="Graphic 143" o:spid="_x0000_s1166" style="position:absolute;top:7985;width:59220;height:1620;visibility:visible;mso-wrap-style:square;v-text-anchor:top" coordsize="592201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" path="m6096,l,,,155448r6096,l6096,xem5921705,155448r-6096,l5915609,161544r6096,l5921705,155448xe" fillcolor="gray" stroked="f">
                  <v:path arrowok="t"/>
                </v:shape>
                <v:shape id="Graphic 144" o:spid="_x0000_s1167" style="position:absolute;left:59217;top:7985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" path="m6095,l,,,155448r6095,l6095,xe" fillcolor="black" stroked="f">
                  <v:path arrowok="t"/>
                </v:shape>
                <v:shape id="Graphic 145" o:spid="_x0000_s1168" style="position:absolute;left:59156;top:7985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" path="m6096,l,,,155448r6096,l6096,xe" fillcolor="gray" stroked="f">
                  <v:path arrowok="t"/>
                </v:shape>
                <v:shape id="Textbox 146" o:spid="_x0000_s1169" type="#_x0000_t202" style="position:absolute;left:1680;top:597;width:59099;height:9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2D857F4D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before="22" w:after="0" w:line="254" w:lineRule="exact"/>
                          <w:ind w:left="855" w:hanging="347"/>
                          <w:rPr>
                            <w:rFonts w:asci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/>
                            <w:sz w:val="20"/>
                          </w:rPr>
                          <w:t>Capacitat</w:t>
                        </w:r>
                        <w:proofErr w:type="spellEnd"/>
                        <w:r>
                          <w:rPr>
                            <w:rFonts w:ascii="Verdan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actitud</w:t>
                        </w:r>
                        <w:r>
                          <w:rPr>
                            <w:rFonts w:asci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Verdana"/>
                            <w:sz w:val="20"/>
                          </w:rPr>
                          <w:t>pro</w:t>
                        </w:r>
                        <w:r>
                          <w:rPr>
                            <w:rFonts w:ascii="Verdan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activa</w:t>
                        </w:r>
                        <w:proofErr w:type="gramEnd"/>
                        <w:r>
                          <w:rPr>
                            <w:rFonts w:asci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el</w:t>
                        </w:r>
                        <w:r>
                          <w:rPr>
                            <w:rFonts w:ascii="Verdana"/>
                            <w:spacing w:val="-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z w:val="20"/>
                          </w:rPr>
                          <w:t>treball</w:t>
                        </w:r>
                        <w:proofErr w:type="spellEnd"/>
                        <w:r>
                          <w:rPr>
                            <w:rFonts w:ascii="Verdan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z w:val="20"/>
                          </w:rPr>
                          <w:t>en</w:t>
                        </w:r>
                        <w:r>
                          <w:rPr>
                            <w:rFonts w:asci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z w:val="20"/>
                          </w:rPr>
                          <w:t>equip</w:t>
                        </w:r>
                        <w:proofErr w:type="spellEnd"/>
                        <w:r>
                          <w:rPr>
                            <w:rFonts w:ascii="Verdana"/>
                            <w:sz w:val="20"/>
                          </w:rPr>
                          <w:t>.</w:t>
                        </w:r>
                      </w:p>
                      <w:p w14:paraId="75717799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before="22" w:after="0" w:line="254" w:lineRule="exact"/>
                          <w:ind w:left="855" w:hanging="347"/>
                          <w:rPr>
                            <w:rFonts w:asci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Responsabilitat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comprom</w:t>
                        </w:r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í</w:t>
                        </w:r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s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sz w:val="20"/>
                          </w:rPr>
                          <w:t>.</w:t>
                        </w:r>
                      </w:p>
                      <w:p w14:paraId="1D06257D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  <w:tab w:val="left" w:pos="868"/>
                          </w:tabs>
                          <w:autoSpaceDE w:val="0"/>
                          <w:autoSpaceDN w:val="0"/>
                          <w:spacing w:before="4" w:after="0" w:line="225" w:lineRule="auto"/>
                          <w:ind w:right="107" w:hanging="360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Capacitat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gestionar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positivament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situacions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complexes i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paciència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  <w:p w14:paraId="0FD8FE76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  <w:tab w:val="left" w:pos="868"/>
                          </w:tabs>
                          <w:autoSpaceDE w:val="0"/>
                          <w:autoSpaceDN w:val="0"/>
                          <w:spacing w:before="4" w:after="0" w:line="225" w:lineRule="auto"/>
                          <w:ind w:right="107" w:hanging="360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Capacitat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prendre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4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decisions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ràpidament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  <w:p w14:paraId="12A6A460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</w:tabs>
                          <w:autoSpaceDE w:val="0"/>
                          <w:autoSpaceDN w:val="0"/>
                          <w:spacing w:before="3" w:after="0" w:line="253" w:lineRule="exact"/>
                          <w:ind w:left="855" w:hanging="34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Identificació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amb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els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principis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missió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visió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valors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Fundació</w:t>
                        </w:r>
                        <w:r>
                          <w:rPr>
                            <w:rFonts w:ascii="Verdana" w:hAnsi="Verdan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6"/>
                            <w:sz w:val="20"/>
                          </w:rPr>
                          <w:t>CECAS.</w:t>
                        </w:r>
                      </w:p>
                      <w:p w14:paraId="1DFCB07F" w14:textId="77777777" w:rsidR="00BA1561" w:rsidRDefault="00BA1561" w:rsidP="00BA1561">
                        <w:pPr>
                          <w:widowControl w:val="0"/>
                          <w:numPr>
                            <w:ilvl w:val="0"/>
                            <w:numId w:val="32"/>
                          </w:numPr>
                          <w:tabs>
                            <w:tab w:val="left" w:pos="855"/>
                            <w:tab w:val="left" w:pos="868"/>
                          </w:tabs>
                          <w:autoSpaceDE w:val="0"/>
                          <w:autoSpaceDN w:val="0"/>
                          <w:spacing w:before="1" w:after="0" w:line="228" w:lineRule="auto"/>
                          <w:ind w:right="114" w:hanging="360"/>
                          <w:rPr>
                            <w:rFonts w:ascii="Verdana" w:hAnsi="Verdana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sz w:val="20"/>
                          </w:rPr>
                          <w:t>Afecte,</w:t>
                        </w:r>
                        <w:r>
                          <w:rPr>
                            <w:rFonts w:ascii="Verdana" w:hAnsi="Verdana"/>
                            <w:spacing w:val="4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solidaritat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4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motivació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entusiasme,</w:t>
                        </w:r>
                        <w:r>
                          <w:rPr>
                            <w:rFonts w:ascii="Verdana" w:hAnsi="Verdana"/>
                            <w:spacing w:val="4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esperança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tolerància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CAC8EE5" w14:textId="257D2797" w:rsidR="00BA1561" w:rsidRDefault="00BA1561" w:rsidP="00BA1561">
      <w:pPr>
        <w:pStyle w:val="Textoindependiente"/>
        <w:ind w:left="438"/>
      </w:pPr>
      <w:r>
        <w:rPr>
          <w:noProof/>
        </w:rPr>
        <w:t xml:space="preserve">  </w:t>
      </w:r>
    </w:p>
    <w:p w14:paraId="42F2AEAC" w14:textId="77777777" w:rsidR="00BA1561" w:rsidRPr="00434DDA" w:rsidRDefault="00BA1561" w:rsidP="00BA1561">
      <w:pPr>
        <w:pStyle w:val="Textoindependiente"/>
        <w:ind w:left="438"/>
        <w:rPr>
          <w:color w:val="77206D" w:themeColor="accent5" w:themeShade="BF"/>
        </w:rPr>
      </w:pPr>
      <w:r w:rsidRPr="00434DDA">
        <w:rPr>
          <w:noProof/>
          <w:color w:val="77206D" w:themeColor="accent5" w:themeShade="BF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05EB4A19" wp14:editId="3CBC54B9">
                <wp:simplePos x="0" y="0"/>
                <wp:positionH relativeFrom="page">
                  <wp:posOffset>1285875</wp:posOffset>
                </wp:positionH>
                <wp:positionV relativeFrom="paragraph">
                  <wp:posOffset>182880</wp:posOffset>
                </wp:positionV>
                <wp:extent cx="5934075" cy="2190115"/>
                <wp:effectExtent l="0" t="0" r="9525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4075" cy="2190115"/>
                          <a:chOff x="0" y="0"/>
                          <a:chExt cx="5902452" cy="1347838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58959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26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7526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895847" y="6096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6095" y="169164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6095"/>
                            <a:ext cx="58959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25120">
                                <a:moveTo>
                                  <a:pt x="6096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6096" y="169164"/>
                                </a:lnTo>
                                <a:close/>
                              </a:path>
                              <a:path w="5895975" h="32512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69164"/>
                                </a:lnTo>
                                <a:lnTo>
                                  <a:pt x="5895848" y="169164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5895847" y="175260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0" y="175259"/>
                            <a:ext cx="58959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895975" h="31115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895847" y="330708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0" y="330707"/>
                            <a:ext cx="58959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895975" h="31115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895847" y="486156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486155"/>
                            <a:ext cx="58959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242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895975" h="31242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895847" y="641604"/>
                            <a:ext cx="63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748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095" y="156972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641603"/>
                            <a:ext cx="589597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2420">
                                <a:moveTo>
                                  <a:pt x="60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312420"/>
                                </a:lnTo>
                                <a:lnTo>
                                  <a:pt x="6096" y="312420"/>
                                </a:lnTo>
                                <a:lnTo>
                                  <a:pt x="6096" y="156972"/>
                                </a:lnTo>
                                <a:close/>
                              </a:path>
                              <a:path w="5895975" h="31242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6972"/>
                                </a:lnTo>
                                <a:lnTo>
                                  <a:pt x="5895848" y="156972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895847" y="798576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6095" y="15544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0" y="798575"/>
                            <a:ext cx="589597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11150">
                                <a:moveTo>
                                  <a:pt x="6096" y="155448"/>
                                </a:move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6096" y="310896"/>
                                </a:lnTo>
                                <a:lnTo>
                                  <a:pt x="6096" y="155448"/>
                                </a:lnTo>
                                <a:close/>
                              </a:path>
                              <a:path w="5895975" h="31115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5895847" y="954024"/>
                            <a:ext cx="635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5557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7"/>
                                </a:lnTo>
                                <a:lnTo>
                                  <a:pt x="6095" y="155447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954023"/>
                            <a:ext cx="589597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30835">
                                <a:moveTo>
                                  <a:pt x="6096" y="324612"/>
                                </a:moveTo>
                                <a:lnTo>
                                  <a:pt x="0" y="324612"/>
                                </a:lnTo>
                                <a:lnTo>
                                  <a:pt x="0" y="330708"/>
                                </a:lnTo>
                                <a:lnTo>
                                  <a:pt x="6096" y="330708"/>
                                </a:lnTo>
                                <a:lnTo>
                                  <a:pt x="6096" y="324612"/>
                                </a:lnTo>
                                <a:close/>
                              </a:path>
                              <a:path w="5895975" h="330835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55448"/>
                                </a:lnTo>
                                <a:lnTo>
                                  <a:pt x="5895848" y="155448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095" y="1284732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883528" y="6095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095" y="1278636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5889752" y="12786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96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0" y="1109484"/>
                            <a:ext cx="58959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2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51"/>
                                </a:lnTo>
                                <a:lnTo>
                                  <a:pt x="6096" y="169151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75260">
                                <a:moveTo>
                                  <a:pt x="5895848" y="169151"/>
                                </a:moveTo>
                                <a:lnTo>
                                  <a:pt x="5889752" y="169151"/>
                                </a:lnTo>
                                <a:lnTo>
                                  <a:pt x="5889752" y="175247"/>
                                </a:lnTo>
                                <a:lnTo>
                                  <a:pt x="5895848" y="175247"/>
                                </a:lnTo>
                                <a:lnTo>
                                  <a:pt x="5895848" y="169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5895847" y="1109472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5" y="169163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889752" y="1109472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6096" y="16916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6095" y="6095"/>
                            <a:ext cx="5883910" cy="13417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EAA93" w14:textId="77777777" w:rsidR="00BA1561" w:rsidRDefault="00BA1561" w:rsidP="00BA1561">
                              <w:pPr>
                                <w:spacing w:before="22" w:line="244" w:lineRule="auto"/>
                                <w:ind w:left="107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>Conveni</w:t>
                              </w:r>
                              <w:proofErr w:type="spellEnd"/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1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>laboral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Conveni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col·lectiu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d’acció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rFonts w:ascii="Verdana" w:hAnsi="Verdan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infants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joves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famílies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d’altres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en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situació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risc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  <w:p w14:paraId="7FD28FFC" w14:textId="14B53F7F" w:rsidR="00BA1561" w:rsidRDefault="00BA1561" w:rsidP="00BA1561">
                              <w:pPr>
                                <w:spacing w:line="239" w:lineRule="exact"/>
                                <w:ind w:left="107"/>
                                <w:rPr>
                                  <w:rFonts w:ascii="Verdana"/>
                                  <w:sz w:val="20"/>
                                </w:rPr>
                              </w:pP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2"/>
                                  <w:w w:val="90"/>
                                  <w:sz w:val="20"/>
                                  <w:u w:val="single"/>
                                </w:rPr>
                                <w:t>Salari</w:t>
                              </w:r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Segons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conveni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 xml:space="preserve">, al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voltant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 xml:space="preserve"> de 23.</w:t>
                              </w:r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900</w:t>
                              </w:r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 xml:space="preserve"> euros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bruts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any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 xml:space="preserve">+ Plus de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caps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2"/>
                                  <w:w w:val="90"/>
                                  <w:sz w:val="20"/>
                                </w:rPr>
                                <w:t>setmana</w:t>
                              </w:r>
                              <w:proofErr w:type="spellEnd"/>
                            </w:p>
                            <w:p w14:paraId="4BEAAB6F" w14:textId="77777777" w:rsidR="00BA1561" w:rsidRDefault="00BA1561" w:rsidP="00BA1561">
                              <w:pPr>
                                <w:spacing w:before="2"/>
                                <w:ind w:left="107"/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</w:pPr>
                              <w:proofErr w:type="spellStart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Horari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1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i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1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jornada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3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dies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entre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setmana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tots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els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cap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setmana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i d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’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1 a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xim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3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gu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rdies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telef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ò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niques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festius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’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any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.</w:t>
                              </w:r>
                            </w:p>
                            <w:p w14:paraId="04BFA8F4" w14:textId="5AAD495B" w:rsidR="00BA1561" w:rsidRPr="00AF4E95" w:rsidRDefault="00BA1561" w:rsidP="00BA1561">
                              <w:pPr>
                                <w:pStyle w:val="Prrafodelista"/>
                                <w:widowControl w:val="0"/>
                                <w:numPr>
                                  <w:ilvl w:val="0"/>
                                  <w:numId w:val="36"/>
                                </w:numPr>
                                <w:autoSpaceDE w:val="0"/>
                                <w:autoSpaceDN w:val="0"/>
                                <w:spacing w:before="2" w:after="0" w:line="240" w:lineRule="auto"/>
                                <w:ind w:left="107"/>
                                <w:contextualSpacing w:val="0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- </w:t>
                              </w:r>
                              <w:proofErr w:type="spellStart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Dilluns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8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h a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15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h\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dim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ecres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de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8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a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17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h\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Dijous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8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0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0 a 1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3</w:t>
                              </w:r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h\ </w:t>
                              </w:r>
                              <w:proofErr w:type="spellStart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Dissabte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de 10 a 18h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\   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Diumenge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10-19h</w:t>
                              </w:r>
                            </w:p>
                            <w:p w14:paraId="47C15422" w14:textId="312D2CCB" w:rsidR="00BA1561" w:rsidRPr="00AF4E95" w:rsidRDefault="00BA1561" w:rsidP="00BA1561">
                              <w:pPr>
                                <w:pStyle w:val="Prrafodelista"/>
                                <w:widowControl w:val="0"/>
                                <w:numPr>
                                  <w:ilvl w:val="0"/>
                                  <w:numId w:val="36"/>
                                </w:numPr>
                                <w:autoSpaceDE w:val="0"/>
                                <w:autoSpaceDN w:val="0"/>
                                <w:spacing w:before="2" w:after="0" w:line="240" w:lineRule="auto"/>
                                <w:ind w:left="107"/>
                                <w:contextualSpacing w:val="0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Dimarts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divendres</w:t>
                              </w:r>
                              <w:proofErr w:type="spellEnd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lliure</w:t>
                              </w:r>
                              <w:proofErr w:type="spellEnd"/>
                            </w:p>
                            <w:p w14:paraId="5EC57EBB" w14:textId="5AE92DE7" w:rsidR="00BA1561" w:rsidRDefault="00BA1561" w:rsidP="00BA1561">
                              <w:pPr>
                                <w:spacing w:before="5"/>
                                <w:ind w:left="107" w:right="5024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>Data</w:t>
                              </w:r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16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>d'incorporació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15 de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>setembre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. </w:t>
                              </w:r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u w:val="single"/>
                                </w:rPr>
                                <w:t>Contracte</w:t>
                              </w:r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F4E95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u w:val="single"/>
                                </w:rPr>
                                <w:t>indefinit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.</w:t>
                              </w:r>
                            </w:p>
                            <w:p w14:paraId="7E6390A8" w14:textId="77777777" w:rsidR="00D1556D" w:rsidRDefault="00D1556D" w:rsidP="00BA1561">
                              <w:pPr>
                                <w:spacing w:before="5"/>
                                <w:ind w:left="107" w:right="5024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</w:p>
                            <w:p w14:paraId="599BB8BA" w14:textId="77777777" w:rsidR="00BA1561" w:rsidRDefault="00BA1561" w:rsidP="00BA1561">
                              <w:pPr>
                                <w:spacing w:before="4"/>
                                <w:ind w:left="107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Imprescindible</w:t>
                              </w:r>
                              <w:r>
                                <w:rPr>
                                  <w:rFonts w:ascii="Verdan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carnet</w:t>
                              </w:r>
                              <w:proofErr w:type="gramEnd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de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7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conduir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 xml:space="preserve"> i</w:t>
                              </w:r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>vehicle</w:t>
                              </w:r>
                              <w:proofErr w:type="spellEnd"/>
                              <w:r w:rsidRPr="00AF4E95">
                                <w:rPr>
                                  <w:rFonts w:ascii="Verdana"/>
                                  <w:b/>
                                  <w:bCs/>
                                  <w:spacing w:val="-4"/>
                                  <w:sz w:val="20"/>
                                  <w:u w:val="single"/>
                                </w:rPr>
                                <w:t xml:space="preserve"> propi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EB4A19" id="Group 147" o:spid="_x0000_s1170" style="position:absolute;left:0;text-align:left;margin-left:101.25pt;margin-top:14.4pt;width:467.25pt;height:172.45pt;z-index:-251648000;mso-wrap-distance-left:0;mso-wrap-distance-right:0;mso-position-horizontal-relative:page;mso-width-relative:margin;mso-height-relative:margin" coordsize="59024,13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">
                <v:shape id="Graphic 148" o:spid="_x0000_s1171" style="position:absolute;width:58959;height:1752;visibility:visible;mso-wrap-style:square;v-text-anchor:top" coordsize="58959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" path="m5889625,l6096,,,,,6096,,175260r6096,l6096,6096r5883529,l5889625,xem5895848,r-6096,l5889752,6096r6096,l5895848,xe" fillcolor="silver" stroked="f">
                  <v:path arrowok="t"/>
                </v:shape>
                <v:shape id="Graphic 149" o:spid="_x0000_s1172" style="position:absolute;left:58958;top:60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" path="m6095,l,,,169164r6095,l6095,xe" fillcolor="black" stroked="f">
                  <v:path arrowok="t"/>
                </v:shape>
                <v:shape id="Graphic 150" o:spid="_x0000_s1173" style="position:absolute;top:60;width:58959;height:3252;visibility:visible;mso-wrap-style:square;v-text-anchor:top" coordsize="589597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" path="m6096,169164r-6096,l,324612r6096,l6096,169164xem5895848,r-6096,l5889752,169164r6096,l5895848,xe" fillcolor="silver" stroked="f">
                  <v:path arrowok="t"/>
                </v:shape>
                <v:shape id="Graphic 151" o:spid="_x0000_s1174" style="position:absolute;left:58958;top:1752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" path="m6095,l,,,155448r6095,l6095,xe" fillcolor="black" stroked="f">
                  <v:path arrowok="t"/>
                </v:shape>
                <v:shape id="Graphic 152" o:spid="_x0000_s1175" style="position:absolute;top:1752;width:58959;height:3112;visibility:visible;mso-wrap-style:square;v-text-anchor:top" coordsize="58959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" path="m6096,155448r-6096,l,310896r6096,l6096,155448xem5895848,r-6096,l5889752,155448r6096,l5895848,xe" fillcolor="silver" stroked="f">
                  <v:path arrowok="t"/>
                </v:shape>
                <v:shape id="Graphic 153" o:spid="_x0000_s1176" style="position:absolute;left:58958;top:3307;width:63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" path="m6095,l,,,155448r6095,l6095,xe" fillcolor="black" stroked="f">
                  <v:path arrowok="t"/>
                </v:shape>
                <v:shape id="Graphic 154" o:spid="_x0000_s1177" style="position:absolute;top:3307;width:58959;height:3111;visibility:visible;mso-wrap-style:square;v-text-anchor:top" coordsize="58959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" path="m6096,155448r-6096,l,310896r6096,l6096,155448xem5895848,r-6096,l5889752,155448r6096,l5895848,xe" fillcolor="silver" stroked="f">
                  <v:path arrowok="t"/>
                </v:shape>
                <v:shape id="Graphic 155" o:spid="_x0000_s1178" style="position:absolute;left:58958;top:4861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" path="m6095,l,,,155448r6095,l6095,xe" fillcolor="black" stroked="f">
                  <v:path arrowok="t"/>
                </v:shape>
                <v:shape id="Graphic 156" o:spid="_x0000_s1179" style="position:absolute;top:4861;width:58959;height:3124;visibility:visible;mso-wrap-style:square;v-text-anchor:top" coordsize="58959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" path="m6096,155448r-6096,l,312420r6096,l6096,155448xem5895848,r-6096,l5889752,155448r6096,l5895848,xe" fillcolor="silver" stroked="f">
                  <v:path arrowok="t"/>
                </v:shape>
                <v:shape id="Graphic 157" o:spid="_x0000_s1180" style="position:absolute;left:58958;top:6416;width:63;height:1574;visibility:visible;mso-wrap-style:square;v-text-anchor:top" coordsize="63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" path="m6095,l,,,156972r6095,l6095,xe" fillcolor="black" stroked="f">
                  <v:path arrowok="t"/>
                </v:shape>
                <v:shape id="Graphic 158" o:spid="_x0000_s1181" style="position:absolute;top:6416;width:58959;height:3124;visibility:visible;mso-wrap-style:square;v-text-anchor:top" coordsize="589597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" path="m6096,156972r-6096,l,312420r6096,l6096,156972xem5895848,r-6096,l5889752,156972r6096,l5895848,xe" fillcolor="silver" stroked="f">
                  <v:path arrowok="t"/>
                </v:shape>
                <v:shape id="Graphic 159" o:spid="_x0000_s1182" style="position:absolute;left:58958;top:7985;width:63;height:1556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" path="m6095,l,,,155448r6095,l6095,xe" fillcolor="black" stroked="f">
                  <v:path arrowok="t"/>
                </v:shape>
                <v:shape id="Graphic 160" o:spid="_x0000_s1183" style="position:absolute;top:7985;width:58959;height:3112;visibility:visible;mso-wrap-style:square;v-text-anchor:top" coordsize="589597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" path="m6096,155448r-6096,l,310896r6096,l6096,155448xem5895848,r-6096,l5889752,155448r6096,l5895848,xe" fillcolor="silver" stroked="f">
                  <v:path arrowok="t"/>
                </v:shape>
                <v:shape id="Graphic 161" o:spid="_x0000_s1184" style="position:absolute;left:58958;top:9540;width:63;height:1555;visibility:visible;mso-wrap-style:square;v-text-anchor:top" coordsize="635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" path="m6095,l,,,155447r6095,l6095,xe" fillcolor="black" stroked="f">
                  <v:path arrowok="t"/>
                </v:shape>
                <v:shape id="Graphic 162" o:spid="_x0000_s1185" style="position:absolute;top:9540;width:58959;height:3308;visibility:visible;mso-wrap-style:square;v-text-anchor:top" coordsize="589597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" path="m6096,324612r-6096,l,330708r6096,l6096,324612xem5895848,r-6096,l5889752,155448r6096,l5895848,xe" fillcolor="silver" stroked="f">
                  <v:path arrowok="t"/>
                </v:shape>
                <v:shape id="Graphic 163" o:spid="_x0000_s1186" style="position:absolute;left:60;top:12847;width:58840;height:63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" path="m5883528,l,,,6095r5883528,l5883528,xe" fillcolor="black" stroked="f">
                  <v:path arrowok="t"/>
                </v:shape>
                <v:shape id="Graphic 164" o:spid="_x0000_s1187" style="position:absolute;left:60;top:12786;width:58840;height:63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" path="m5883528,l,,,6096r5883528,l5883528,xe" fillcolor="silver" stroked="f">
                  <v:path arrowok="t"/>
                </v:shape>
                <v:shape id="Graphic 165" o:spid="_x0000_s1188" style="position:absolute;left:58897;top:12786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" path="m12192,6096l12179,,6096,r,6096l,6096r,6083l6096,12179r6083,l12192,6096xe" fillcolor="black" stroked="f">
                  <v:path arrowok="t"/>
                </v:shape>
                <v:shape id="Graphic 166" o:spid="_x0000_s1189" style="position:absolute;top:11094;width:58959;height:1753;visibility:visible;mso-wrap-style:square;v-text-anchor:top" coordsize="58959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" path="m6096,l,,,169151r6096,l6096,xem5895848,169151r-6096,l5889752,175247r6096,l5895848,169151xe" fillcolor="silver" stroked="f">
                  <v:path arrowok="t"/>
                </v:shape>
                <v:shape id="Graphic 167" o:spid="_x0000_s1190" style="position:absolute;left:58958;top:11094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" path="m6095,l,,,169163r6095,l6095,xe" fillcolor="black" stroked="f">
                  <v:path arrowok="t"/>
                </v:shape>
                <v:shape id="Graphic 168" o:spid="_x0000_s1191" style="position:absolute;left:58897;top:11094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" path="m6096,l,,,169163r6096,l6096,xe" fillcolor="silver" stroked="f">
                  <v:path arrowok="t"/>
                </v:shape>
                <v:shape id="Textbox 169" o:spid="_x0000_s1192" type="#_x0000_t202" style="position:absolute;left:60;top:60;width:58840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18AEAA93" w14:textId="77777777" w:rsidR="00BA1561" w:rsidRDefault="00BA1561" w:rsidP="00BA1561">
                        <w:pPr>
                          <w:spacing w:before="22" w:line="244" w:lineRule="auto"/>
                          <w:ind w:left="107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>Conveni</w:t>
                        </w:r>
                        <w:proofErr w:type="spellEnd"/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15"/>
                            <w:sz w:val="20"/>
                            <w:u w:val="single"/>
                          </w:rPr>
                          <w:t xml:space="preserve"> </w:t>
                        </w:r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>laboral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Conveni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col·lectiu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d’acció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social</w:t>
                        </w:r>
                        <w:r>
                          <w:rPr>
                            <w:rFonts w:ascii="Verdana" w:hAnsi="Verdana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amb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infants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joves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famílies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d’altres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en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situació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risc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  <w:p w14:paraId="7FD28FFC" w14:textId="14B53F7F" w:rsidR="00BA1561" w:rsidRDefault="00BA1561" w:rsidP="00BA1561">
                        <w:pPr>
                          <w:spacing w:line="239" w:lineRule="exact"/>
                          <w:ind w:left="107"/>
                          <w:rPr>
                            <w:rFonts w:ascii="Verdana"/>
                            <w:sz w:val="20"/>
                          </w:rPr>
                        </w:pPr>
                        <w:r w:rsidRPr="00AF4E95">
                          <w:rPr>
                            <w:rFonts w:ascii="Verdana"/>
                            <w:b/>
                            <w:bCs/>
                            <w:spacing w:val="-2"/>
                            <w:w w:val="90"/>
                            <w:sz w:val="20"/>
                            <w:u w:val="single"/>
                          </w:rPr>
                          <w:t>Salari</w:t>
                        </w:r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rFonts w:ascii="Verdana"/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Segons</w:t>
                        </w:r>
                        <w:proofErr w:type="spellEnd"/>
                        <w:r>
                          <w:rPr>
                            <w:rFonts w:ascii="Verdana"/>
                            <w:spacing w:val="-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conveni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 xml:space="preserve">, al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voltant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 xml:space="preserve"> de 23.</w:t>
                        </w:r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900</w:t>
                        </w:r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 xml:space="preserve"> euros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bruts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any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 xml:space="preserve">+ Plus de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caps</w:t>
                        </w:r>
                        <w:proofErr w:type="spellEnd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/>
                            <w:spacing w:val="-2"/>
                            <w:w w:val="90"/>
                            <w:sz w:val="20"/>
                          </w:rPr>
                          <w:t>setmana</w:t>
                        </w:r>
                        <w:proofErr w:type="spellEnd"/>
                      </w:p>
                      <w:p w14:paraId="4BEAAB6F" w14:textId="77777777" w:rsidR="00BA1561" w:rsidRDefault="00BA1561" w:rsidP="00BA1561">
                        <w:pPr>
                          <w:spacing w:before="2"/>
                          <w:ind w:left="107"/>
                          <w:rPr>
                            <w:rFonts w:ascii="Verdana"/>
                            <w:spacing w:val="-4"/>
                            <w:sz w:val="20"/>
                          </w:rPr>
                        </w:pPr>
                        <w:proofErr w:type="spellStart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Horari</w:t>
                        </w:r>
                        <w:proofErr w:type="spellEnd"/>
                        <w:r w:rsidRPr="00AF4E95">
                          <w:rPr>
                            <w:rFonts w:ascii="Verdana"/>
                            <w:b/>
                            <w:bCs/>
                            <w:spacing w:val="-15"/>
                            <w:sz w:val="20"/>
                            <w:u w:val="single"/>
                          </w:rPr>
                          <w:t xml:space="preserve"> 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i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15"/>
                            <w:sz w:val="20"/>
                            <w:u w:val="single"/>
                          </w:rPr>
                          <w:t xml:space="preserve"> 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jornada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:</w:t>
                        </w:r>
                        <w:r>
                          <w:rPr>
                            <w:rFonts w:ascii="Verdana"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3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dies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entre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setmana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tots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els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cap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setmana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i d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’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1 a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m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à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xim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3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gu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à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rdies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telef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ò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niques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festius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l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’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any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.</w:t>
                        </w:r>
                      </w:p>
                      <w:p w14:paraId="04BFA8F4" w14:textId="5AAD495B" w:rsidR="00BA1561" w:rsidRPr="00AF4E95" w:rsidRDefault="00BA1561" w:rsidP="00BA1561">
                        <w:pPr>
                          <w:pStyle w:val="Prrafodelista"/>
                          <w:widowControl w:val="0"/>
                          <w:numPr>
                            <w:ilvl w:val="0"/>
                            <w:numId w:val="36"/>
                          </w:numPr>
                          <w:autoSpaceDE w:val="0"/>
                          <w:autoSpaceDN w:val="0"/>
                          <w:spacing w:before="2" w:after="0" w:line="240" w:lineRule="auto"/>
                          <w:ind w:left="107"/>
                          <w:contextualSpacing w:val="0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- </w:t>
                        </w:r>
                        <w:proofErr w:type="spellStart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Dilluns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8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h a 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15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h\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dim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ecres</w:t>
                        </w:r>
                        <w:proofErr w:type="spellEnd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de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8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a 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17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h\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Dijous</w:t>
                        </w:r>
                        <w:proofErr w:type="spellEnd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de 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8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: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0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0 a 1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3</w:t>
                        </w:r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h\ </w:t>
                        </w:r>
                        <w:proofErr w:type="spellStart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>Dissabte</w:t>
                        </w:r>
                        <w:proofErr w:type="spellEnd"/>
                        <w:r w:rsidRPr="00AF4E95"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de 10 a 18h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\   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Diumenge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10-19h</w:t>
                        </w:r>
                      </w:p>
                      <w:p w14:paraId="47C15422" w14:textId="312D2CCB" w:rsidR="00BA1561" w:rsidRPr="00AF4E95" w:rsidRDefault="00BA1561" w:rsidP="00BA1561">
                        <w:pPr>
                          <w:pStyle w:val="Prrafodelista"/>
                          <w:widowControl w:val="0"/>
                          <w:numPr>
                            <w:ilvl w:val="0"/>
                            <w:numId w:val="36"/>
                          </w:numPr>
                          <w:autoSpaceDE w:val="0"/>
                          <w:autoSpaceDN w:val="0"/>
                          <w:spacing w:before="2" w:after="0" w:line="240" w:lineRule="auto"/>
                          <w:ind w:left="107"/>
                          <w:contextualSpacing w:val="0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-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Dimarts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divendres</w:t>
                        </w:r>
                        <w:proofErr w:type="spellEnd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lliure</w:t>
                        </w:r>
                        <w:proofErr w:type="spellEnd"/>
                      </w:p>
                      <w:p w14:paraId="5EC57EBB" w14:textId="5AE92DE7" w:rsidR="00BA1561" w:rsidRDefault="00BA1561" w:rsidP="00BA1561">
                        <w:pPr>
                          <w:spacing w:before="5"/>
                          <w:ind w:left="107" w:right="5024"/>
                          <w:rPr>
                            <w:rFonts w:ascii="Verdana" w:hAnsi="Verdana"/>
                            <w:sz w:val="20"/>
                          </w:rPr>
                        </w:pPr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>Data</w:t>
                        </w:r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16"/>
                            <w:sz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>d'incorporació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rFonts w:ascii="Verdana" w:hAnsi="Verdan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15 de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>setembre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. </w:t>
                        </w:r>
                        <w:r w:rsidRPr="00AF4E95">
                          <w:rPr>
                            <w:rFonts w:ascii="Verdana" w:hAnsi="Verdana"/>
                            <w:b/>
                            <w:bCs/>
                            <w:sz w:val="20"/>
                            <w:u w:val="single"/>
                          </w:rPr>
                          <w:t>Contracte</w:t>
                        </w:r>
                        <w:r w:rsidRPr="00AF4E95">
                          <w:rPr>
                            <w:rFonts w:ascii="Verdana" w:hAns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AF4E95">
                          <w:rPr>
                            <w:rFonts w:ascii="Verdana" w:hAnsi="Verdana"/>
                            <w:b/>
                            <w:bCs/>
                            <w:sz w:val="20"/>
                            <w:u w:val="single"/>
                          </w:rPr>
                          <w:t>indefinit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.</w:t>
                        </w:r>
                      </w:p>
                      <w:p w14:paraId="7E6390A8" w14:textId="77777777" w:rsidR="00D1556D" w:rsidRDefault="00D1556D" w:rsidP="00BA1561">
                        <w:pPr>
                          <w:spacing w:before="5"/>
                          <w:ind w:left="107" w:right="5024"/>
                          <w:rPr>
                            <w:rFonts w:ascii="Verdana" w:hAnsi="Verdana"/>
                            <w:sz w:val="20"/>
                          </w:rPr>
                        </w:pPr>
                      </w:p>
                      <w:p w14:paraId="599BB8BA" w14:textId="77777777" w:rsidR="00BA1561" w:rsidRDefault="00BA1561" w:rsidP="00BA1561">
                        <w:pPr>
                          <w:spacing w:before="4"/>
                          <w:ind w:left="107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Imprescindible</w:t>
                        </w:r>
                        <w:r>
                          <w:rPr>
                            <w:rFonts w:ascii="Verdana"/>
                            <w:spacing w:val="-5"/>
                            <w:sz w:val="20"/>
                          </w:rPr>
                          <w:t xml:space="preserve"> </w:t>
                        </w:r>
                        <w:proofErr w:type="gramStart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carnet</w:t>
                        </w:r>
                        <w:proofErr w:type="gramEnd"/>
                        <w:r w:rsidRPr="00AF4E95">
                          <w:rPr>
                            <w:rFonts w:ascii="Verdana"/>
                            <w:b/>
                            <w:bCs/>
                            <w:spacing w:val="-2"/>
                            <w:sz w:val="20"/>
                            <w:u w:val="single"/>
                          </w:rPr>
                          <w:t xml:space="preserve"> 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de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7"/>
                            <w:sz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conduir</w:t>
                        </w:r>
                        <w:proofErr w:type="spellEnd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 xml:space="preserve"> i</w:t>
                        </w:r>
                        <w:r w:rsidRPr="00AF4E95">
                          <w:rPr>
                            <w:rFonts w:ascii="Verdana"/>
                            <w:b/>
                            <w:bCs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>vehicle</w:t>
                        </w:r>
                        <w:proofErr w:type="spellEnd"/>
                        <w:r w:rsidRPr="00AF4E95">
                          <w:rPr>
                            <w:rFonts w:ascii="Verdana"/>
                            <w:b/>
                            <w:bCs/>
                            <w:spacing w:val="-4"/>
                            <w:sz w:val="20"/>
                            <w:u w:val="single"/>
                          </w:rPr>
                          <w:t xml:space="preserve"> propi</w:t>
                        </w:r>
                        <w:r>
                          <w:rPr>
                            <w:rFonts w:ascii="Verdana"/>
                            <w:spacing w:val="-4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434DDA">
        <w:rPr>
          <w:noProof/>
          <w:color w:val="77206D" w:themeColor="accent5" w:themeShade="BF"/>
        </w:rPr>
        <w:t>Què oferim?</w:t>
      </w:r>
    </w:p>
    <w:p w14:paraId="7323E143" w14:textId="77777777" w:rsidR="00BA1561" w:rsidRDefault="00BA1561" w:rsidP="00BA1561">
      <w:pPr>
        <w:pStyle w:val="Textoindependiente"/>
        <w:spacing w:before="128"/>
      </w:pPr>
    </w:p>
    <w:p w14:paraId="6816D9F1" w14:textId="77777777" w:rsidR="00BA1561" w:rsidRDefault="00BA1561" w:rsidP="00BA1561">
      <w:pPr>
        <w:pStyle w:val="Textoindependiente"/>
        <w:spacing w:before="128"/>
      </w:pPr>
    </w:p>
    <w:p w14:paraId="4285ACF1" w14:textId="77777777" w:rsidR="00BA1561" w:rsidRDefault="00BA1561" w:rsidP="00BA1561">
      <w:pPr>
        <w:pStyle w:val="Textoindependiente"/>
        <w:ind w:left="438"/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717DEE18" wp14:editId="07240303">
                <wp:simplePos x="0" y="0"/>
                <wp:positionH relativeFrom="page">
                  <wp:posOffset>1285875</wp:posOffset>
                </wp:positionH>
                <wp:positionV relativeFrom="paragraph">
                  <wp:posOffset>168910</wp:posOffset>
                </wp:positionV>
                <wp:extent cx="5921375" cy="466725"/>
                <wp:effectExtent l="0" t="0" r="3175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1375" cy="466725"/>
                          <a:chOff x="0" y="0"/>
                          <a:chExt cx="5921689" cy="46672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589597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3990">
                                <a:moveTo>
                                  <a:pt x="588962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6096"/>
                                </a:lnTo>
                                <a:lnTo>
                                  <a:pt x="5889625" y="6096"/>
                                </a:lnTo>
                                <a:lnTo>
                                  <a:pt x="5889625" y="0"/>
                                </a:lnTo>
                                <a:close/>
                              </a:path>
                              <a:path w="5895975" h="173990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6096"/>
                                </a:lnTo>
                                <a:lnTo>
                                  <a:pt x="5895848" y="6096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895847" y="6096"/>
                            <a:ext cx="63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764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6095" y="16763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0" y="6095"/>
                            <a:ext cx="5895975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343535">
                                <a:moveTo>
                                  <a:pt x="6096" y="337070"/>
                                </a:moveTo>
                                <a:lnTo>
                                  <a:pt x="0" y="337070"/>
                                </a:lnTo>
                                <a:lnTo>
                                  <a:pt x="0" y="343154"/>
                                </a:lnTo>
                                <a:lnTo>
                                  <a:pt x="6096" y="343154"/>
                                </a:lnTo>
                                <a:lnTo>
                                  <a:pt x="6096" y="337070"/>
                                </a:lnTo>
                                <a:close/>
                              </a:path>
                              <a:path w="5895975" h="343535">
                                <a:moveTo>
                                  <a:pt x="5895848" y="0"/>
                                </a:moveTo>
                                <a:lnTo>
                                  <a:pt x="5889752" y="0"/>
                                </a:lnTo>
                                <a:lnTo>
                                  <a:pt x="5889752" y="167640"/>
                                </a:lnTo>
                                <a:lnTo>
                                  <a:pt x="5895848" y="167640"/>
                                </a:lnTo>
                                <a:lnTo>
                                  <a:pt x="5895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095" y="349250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83528" y="6096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095" y="343154"/>
                            <a:ext cx="5883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6350">
                                <a:moveTo>
                                  <a:pt x="5883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5883528" y="6095"/>
                                </a:lnTo>
                                <a:lnTo>
                                  <a:pt x="588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889752" y="343166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6083"/>
                                </a:moveTo>
                                <a:lnTo>
                                  <a:pt x="1217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12179"/>
                                </a:lnTo>
                                <a:lnTo>
                                  <a:pt x="6096" y="12179"/>
                                </a:lnTo>
                                <a:lnTo>
                                  <a:pt x="12179" y="12179"/>
                                </a:lnTo>
                                <a:lnTo>
                                  <a:pt x="12192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0" y="173685"/>
                            <a:ext cx="589597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5975" h="17589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6096" y="16946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895975" h="175895">
                                <a:moveTo>
                                  <a:pt x="5895848" y="169481"/>
                                </a:moveTo>
                                <a:lnTo>
                                  <a:pt x="5889752" y="169481"/>
                                </a:lnTo>
                                <a:lnTo>
                                  <a:pt x="5889752" y="175564"/>
                                </a:lnTo>
                                <a:lnTo>
                                  <a:pt x="5895848" y="175564"/>
                                </a:lnTo>
                                <a:lnTo>
                                  <a:pt x="5895848" y="169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895847" y="17368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6095" y="16946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889752" y="173685"/>
                            <a:ext cx="635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6954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6096" y="16946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6095" y="6096"/>
                            <a:ext cx="5915594" cy="4606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D89AD" w14:textId="0CDDFB66" w:rsidR="00BA1561" w:rsidRDefault="00BA1561" w:rsidP="00BA1561">
                              <w:pPr>
                                <w:spacing w:before="22" w:line="242" w:lineRule="auto"/>
                                <w:ind w:left="163" w:right="2891" w:hanging="56"/>
                                <w:jc w:val="both"/>
                                <w:rPr>
                                  <w:rFonts w:ascii="Verdana" w:hAnsi="Verdana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Gràcies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enviar</w:t>
                              </w:r>
                              <w:r>
                                <w:rPr>
                                  <w:rFonts w:ascii="Verdana" w:hAnsi="Verdan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CV</w:t>
                              </w:r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>fins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el </w:t>
                              </w:r>
                              <w:r w:rsidR="00C64E7F"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12 </w:t>
                              </w:r>
                              <w:proofErr w:type="spellStart"/>
                              <w:r w:rsidR="00C64E7F"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>d’octubre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 xml:space="preserve">a </w:t>
                              </w:r>
                              <w:hyperlink r:id="rId9" w:history="1">
                                <w:r w:rsidRPr="008D23E3">
                                  <w:rPr>
                                    <w:rStyle w:val="Hipervnculo"/>
                                    <w:rFonts w:ascii="Verdana" w:hAnsi="Verdana"/>
                                    <w:sz w:val="20"/>
                                  </w:rPr>
                                  <w:t>info@cecasfundacio.cat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EB6000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</w:rPr>
                                <w:t>Referència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Integrador/a</w:t>
                              </w:r>
                              <w:r>
                                <w:rPr>
                                  <w:rFonts w:ascii="Verdana" w:hAnsi="Verdan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 w:hAnsi="Verdan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0"/>
                                </w:rPr>
                                <w:t>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7DEE18" id="Group 170" o:spid="_x0000_s1193" style="position:absolute;left:0;text-align:left;margin-left:101.25pt;margin-top:13.3pt;width:466.25pt;height:36.75pt;z-index:-251646976;mso-wrap-distance-left:0;mso-wrap-distance-right:0;mso-position-horizontal-relative:page;mso-width-relative:margin;mso-height-relative:margin" coordsize="59216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">
                <v:shape id="Graphic 171" o:spid="_x0000_s1194" style="position:absolute;width:58959;height:1739;visibility:visible;mso-wrap-style:square;v-text-anchor:top" coordsize="589597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" path="m5889625,l6096,,,,,6096,,173736r6096,l6096,6096r5883529,l5889625,xem5895848,r-6096,l5889752,6096r6096,l5895848,xe" fillcolor="silver" stroked="f">
                  <v:path arrowok="t"/>
                </v:shape>
                <v:shape id="Graphic 172" o:spid="_x0000_s1195" style="position:absolute;left:58958;top:60;width:63;height:1677;visibility:visible;mso-wrap-style:square;v-text-anchor:top" coordsize="63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" path="m6095,l,,,167639r6095,l6095,xe" fillcolor="black" stroked="f">
                  <v:path arrowok="t"/>
                </v:shape>
                <v:shape id="Graphic 173" o:spid="_x0000_s1196" style="position:absolute;top:60;width:58959;height:3436;visibility:visible;mso-wrap-style:square;v-text-anchor:top" coordsize="5895975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" path="m6096,337070r-6096,l,343154r6096,l6096,337070xem5895848,r-6096,l5889752,167640r6096,l5895848,xe" fillcolor="silver" stroked="f">
                  <v:path arrowok="t"/>
                </v:shape>
                <v:shape id="Graphic 174" o:spid="_x0000_s1197" style="position:absolute;left:60;top:3492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" path="m5883528,l,,,6096r5883528,l5883528,xe" fillcolor="black" stroked="f">
                  <v:path arrowok="t"/>
                </v:shape>
                <v:shape id="Graphic 175" o:spid="_x0000_s1198" style="position:absolute;left:60;top:3431;width:58840;height:64;visibility:visible;mso-wrap-style:square;v-text-anchor:top" coordsize="5883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" path="m5883528,l,,,6095r5883528,l5883528,xe" fillcolor="silver" stroked="f">
                  <v:path arrowok="t"/>
                </v:shape>
                <v:shape id="Graphic 176" o:spid="_x0000_s1199" style="position:absolute;left:58897;top:3431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" path="m12192,6083l12179,,6096,r,6083l,6083r,6096l6096,12179r6083,l12192,6083xe" fillcolor="black" stroked="f">
                  <v:path arrowok="t"/>
                </v:shape>
                <v:shape id="Graphic 177" o:spid="_x0000_s1200" style="position:absolute;top:1736;width:58959;height:1759;visibility:visible;mso-wrap-style:square;v-text-anchor:top" coordsize="589597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" path="m6096,l,,,169468r6096,l6096,xem5895848,169481r-6096,l5889752,175564r6096,l5895848,169481xe" fillcolor="silver" stroked="f">
                  <v:path arrowok="t"/>
                </v:shape>
                <v:shape id="Graphic 178" o:spid="_x0000_s1201" style="position:absolute;left:58958;top:1736;width:63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" path="m6095,l,,,169468r6095,l6095,xe" fillcolor="black" stroked="f">
                  <v:path arrowok="t"/>
                </v:shape>
                <v:shape id="Graphic 179" o:spid="_x0000_s1202" style="position:absolute;left:58897;top:1736;width:64;height:1696;visibility:visible;mso-wrap-style:square;v-text-anchor:top" coordsize="635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" path="m6096,l,,,169468r6096,l6096,xe" fillcolor="silver" stroked="f">
                  <v:path arrowok="t"/>
                </v:shape>
                <v:shape id="Textbox 180" o:spid="_x0000_s1203" type="#_x0000_t202" style="position:absolute;left:60;top:60;width:59156;height:4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22BD89AD" w14:textId="0CDDFB66" w:rsidR="00BA1561" w:rsidRDefault="00BA1561" w:rsidP="00BA1561">
                        <w:pPr>
                          <w:spacing w:before="22" w:line="242" w:lineRule="auto"/>
                          <w:ind w:left="163" w:right="2891" w:hanging="56"/>
                          <w:jc w:val="both"/>
                          <w:rPr>
                            <w:rFonts w:ascii="Verdana" w:hAnsi="Verdana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sz w:val="20"/>
                          </w:rPr>
                          <w:t>Gràcies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per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enviar</w:t>
                        </w:r>
                        <w:r>
                          <w:rPr>
                            <w:rFonts w:ascii="Verdana" w:hAnsi="Verdan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el</w:t>
                        </w:r>
                        <w:r>
                          <w:rPr>
                            <w:rFonts w:ascii="Verdana" w:hAnsi="Verdan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CV</w:t>
                        </w:r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>fins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el </w:t>
                        </w:r>
                        <w:r w:rsidR="00C64E7F"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12 </w:t>
                        </w:r>
                        <w:proofErr w:type="spellStart"/>
                        <w:r w:rsidR="00C64E7F">
                          <w:rPr>
                            <w:rFonts w:ascii="Verdana" w:hAnsi="Verdana"/>
                            <w:spacing w:val="-15"/>
                            <w:sz w:val="20"/>
                          </w:rPr>
                          <w:t>d’octubre</w:t>
                        </w:r>
                        <w:proofErr w:type="spellEnd"/>
                        <w:r>
                          <w:rPr>
                            <w:rFonts w:ascii="Verdana" w:hAnsi="Verdan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 xml:space="preserve">a </w:t>
                        </w:r>
                        <w:hyperlink r:id="rId10" w:history="1">
                          <w:r w:rsidRPr="008D23E3">
                            <w:rPr>
                              <w:rStyle w:val="Hipervnculo"/>
                              <w:rFonts w:ascii="Verdana" w:hAnsi="Verdana"/>
                              <w:sz w:val="20"/>
                            </w:rPr>
                            <w:t>info@cecasfundacio.cat</w:t>
                          </w:r>
                        </w:hyperlink>
                        <w:r>
                          <w:rPr>
                            <w:rFonts w:ascii="Verdana" w:hAnsi="Verdana"/>
                            <w:color w:val="0000FF"/>
                            <w:sz w:val="20"/>
                          </w:rPr>
                          <w:t xml:space="preserve"> </w:t>
                        </w:r>
                        <w:proofErr w:type="spellStart"/>
                        <w:r w:rsidRPr="00EB6000">
                          <w:rPr>
                            <w:rFonts w:ascii="Verdana" w:hAnsi="Verdana"/>
                            <w:b/>
                            <w:bCs/>
                            <w:sz w:val="20"/>
                          </w:rPr>
                          <w:t>Referència</w:t>
                        </w:r>
                        <w:proofErr w:type="spellEnd"/>
                        <w:r>
                          <w:rPr>
                            <w:rFonts w:ascii="Verdana" w:hAnsi="Verdana"/>
                            <w:sz w:val="20"/>
                          </w:rPr>
                          <w:t>:</w:t>
                        </w:r>
                        <w:r>
                          <w:rPr>
                            <w:rFonts w:ascii="Verdana" w:hAnsi="Verdan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Integrador/a</w:t>
                        </w:r>
                        <w:r>
                          <w:rPr>
                            <w:rFonts w:ascii="Verdana" w:hAnsi="Verdan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Social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a</w:t>
                        </w:r>
                        <w:r>
                          <w:rPr>
                            <w:rFonts w:ascii="Verdana" w:hAnsi="Verdan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0"/>
                          </w:rPr>
                          <w:t>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9999"/>
          <w:spacing w:val="-2"/>
        </w:rPr>
        <w:t>Presentació</w:t>
      </w:r>
      <w:r>
        <w:rPr>
          <w:color w:val="009999"/>
          <w:spacing w:val="-9"/>
        </w:rPr>
        <w:t xml:space="preserve"> </w:t>
      </w:r>
      <w:r>
        <w:rPr>
          <w:color w:val="009999"/>
          <w:spacing w:val="-2"/>
        </w:rPr>
        <w:t>de</w:t>
      </w:r>
      <w:r>
        <w:rPr>
          <w:color w:val="009999"/>
          <w:spacing w:val="-8"/>
        </w:rPr>
        <w:t xml:space="preserve"> </w:t>
      </w:r>
      <w:r>
        <w:rPr>
          <w:color w:val="009999"/>
          <w:spacing w:val="-2"/>
        </w:rPr>
        <w:t>la</w:t>
      </w:r>
      <w:r>
        <w:rPr>
          <w:color w:val="009999"/>
          <w:spacing w:val="-7"/>
        </w:rPr>
        <w:t xml:space="preserve"> </w:t>
      </w:r>
      <w:r>
        <w:rPr>
          <w:color w:val="009999"/>
          <w:spacing w:val="-2"/>
        </w:rPr>
        <w:t>sol·licitud:</w:t>
      </w:r>
    </w:p>
    <w:p w14:paraId="08B371F5" w14:textId="77777777" w:rsidR="00393363" w:rsidRPr="00393363" w:rsidRDefault="00393363" w:rsidP="00393363">
      <w:pPr>
        <w:pStyle w:val="Prrafodelista"/>
        <w:spacing w:after="160" w:line="259" w:lineRule="auto"/>
        <w:ind w:left="1440"/>
        <w:rPr>
          <w:lang w:val="ca-ES" w:eastAsia="es-ES"/>
        </w:rPr>
      </w:pPr>
    </w:p>
    <w:p w14:paraId="78F797A5" w14:textId="77777777" w:rsidR="00393363" w:rsidRPr="00393363" w:rsidRDefault="00393363" w:rsidP="00393363">
      <w:pPr>
        <w:spacing w:after="160" w:line="259" w:lineRule="auto"/>
        <w:rPr>
          <w:lang w:val="ca-ES" w:eastAsia="es-ES"/>
        </w:rPr>
      </w:pPr>
    </w:p>
    <w:sectPr w:rsidR="00393363" w:rsidRPr="00393363" w:rsidSect="009323F7">
      <w:headerReference w:type="default" r:id="rId11"/>
      <w:pgSz w:w="11906" w:h="16838"/>
      <w:pgMar w:top="1418" w:right="1701" w:bottom="1701" w:left="1701" w:header="709" w:footer="51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13BFA" w14:textId="77777777" w:rsidR="007F65B1" w:rsidRDefault="007F65B1">
      <w:pPr>
        <w:spacing w:after="0" w:line="240" w:lineRule="auto"/>
      </w:pPr>
      <w:r>
        <w:separator/>
      </w:r>
    </w:p>
  </w:endnote>
  <w:endnote w:type="continuationSeparator" w:id="0">
    <w:p w14:paraId="2B421D55" w14:textId="77777777" w:rsidR="007F65B1" w:rsidRDefault="007F6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AD27" w14:textId="77777777" w:rsidR="007F65B1" w:rsidRDefault="007F65B1">
      <w:pPr>
        <w:spacing w:after="0" w:line="240" w:lineRule="auto"/>
      </w:pPr>
      <w:r>
        <w:separator/>
      </w:r>
    </w:p>
  </w:footnote>
  <w:footnote w:type="continuationSeparator" w:id="0">
    <w:p w14:paraId="7B3C3F35" w14:textId="77777777" w:rsidR="007F65B1" w:rsidRDefault="007F6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CF53" w14:textId="4F192D70" w:rsidR="008E3282" w:rsidRDefault="004A7BA5" w:rsidP="006D7067">
    <w:pPr>
      <w:pStyle w:val="Encabezado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C6C299" wp14:editId="77428C9C">
              <wp:simplePos x="0" y="0"/>
              <wp:positionH relativeFrom="column">
                <wp:posOffset>-737235</wp:posOffset>
              </wp:positionH>
              <wp:positionV relativeFrom="paragraph">
                <wp:posOffset>102870</wp:posOffset>
              </wp:positionV>
              <wp:extent cx="561975" cy="1247775"/>
              <wp:effectExtent l="0" t="0" r="3810" b="1905"/>
              <wp:wrapNone/>
              <wp:docPr id="1507059884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247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45847" w14:textId="77777777" w:rsidR="008E3282" w:rsidRPr="00B160B8" w:rsidRDefault="006D7067">
                          <w:pPr>
                            <w:rPr>
                              <w:rFonts w:asciiTheme="minorBidi" w:hAnsiTheme="minorBidi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N.I.F.: </w:t>
                          </w:r>
                          <w:r w:rsidRPr="00B160B8">
                            <w:rPr>
                              <w:rFonts w:asciiTheme="minorBidi" w:hAnsiTheme="minorBidi"/>
                              <w:color w:val="7F7F7F" w:themeColor="text1" w:themeTint="80"/>
                              <w:sz w:val="18"/>
                              <w:szCs w:val="18"/>
                            </w:rPr>
                            <w:t>G-17324864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C6C299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204" type="#_x0000_t202" style="position:absolute;margin-left:-58.05pt;margin-top:8.1pt;width:44.2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" stroked="f">
              <v:textbox style="layout-flow:vertical;mso-layout-flow-alt:bottom-to-top">
                <w:txbxContent>
                  <w:p w14:paraId="14245847" w14:textId="77777777" w:rsidR="008E3282" w:rsidRPr="00B160B8" w:rsidRDefault="006D7067">
                    <w:pPr>
                      <w:rPr>
                        <w:rFonts w:asciiTheme="minorBidi" w:hAnsiTheme="minorBidi"/>
                        <w:color w:val="7F7F7F" w:themeColor="text1" w:themeTint="80"/>
                        <w:sz w:val="18"/>
                        <w:szCs w:val="18"/>
                      </w:rPr>
                    </w:pPr>
                    <w:r>
                      <w:rPr>
                        <w:rFonts w:asciiTheme="minorBidi" w:hAnsiTheme="minorBidi"/>
                        <w:color w:val="7F7F7F" w:themeColor="text1" w:themeTint="80"/>
                        <w:sz w:val="18"/>
                        <w:szCs w:val="18"/>
                      </w:rPr>
                      <w:t xml:space="preserve"> N.I.F.: </w:t>
                    </w:r>
                    <w:r w:rsidRPr="00B160B8">
                      <w:rPr>
                        <w:rFonts w:asciiTheme="minorBidi" w:hAnsiTheme="minorBidi"/>
                        <w:color w:val="7F7F7F" w:themeColor="text1" w:themeTint="80"/>
                        <w:sz w:val="18"/>
                        <w:szCs w:val="18"/>
                      </w:rPr>
                      <w:t>G-17324864</w:t>
                    </w:r>
                  </w:p>
                </w:txbxContent>
              </v:textbox>
            </v:shape>
          </w:pict>
        </mc:Fallback>
      </mc:AlternateContent>
    </w:r>
  </w:p>
  <w:p w14:paraId="77EE708D" w14:textId="505CC4C1" w:rsidR="008E3282" w:rsidRDefault="006D7067" w:rsidP="006D7067">
    <w:pPr>
      <w:pStyle w:val="Encabezado"/>
      <w:rPr>
        <w:rFonts w:ascii="Arial" w:hAnsi="Arial" w:cs="Arial"/>
        <w:color w:val="000000"/>
        <w:sz w:val="21"/>
        <w:szCs w:val="21"/>
        <w:lang w:val="es-ES_tradnl" w:eastAsia="es-ES"/>
      </w:rPr>
    </w:pPr>
    <w:r>
      <w:rPr>
        <w:rFonts w:ascii="Arial" w:hAnsi="Arial" w:cs="Arial"/>
        <w:noProof/>
        <w:color w:val="000000"/>
        <w:sz w:val="21"/>
        <w:szCs w:val="21"/>
        <w:lang w:val="es-ES" w:eastAsia="es-ES"/>
      </w:rPr>
      <w:drawing>
        <wp:anchor distT="0" distB="0" distL="114300" distR="114300" simplePos="0" relativeHeight="251659264" behindDoc="0" locked="0" layoutInCell="1" allowOverlap="1" wp14:anchorId="1A34F107" wp14:editId="3F891509">
          <wp:simplePos x="0" y="0"/>
          <wp:positionH relativeFrom="column">
            <wp:posOffset>148590</wp:posOffset>
          </wp:positionH>
          <wp:positionV relativeFrom="paragraph">
            <wp:posOffset>64770</wp:posOffset>
          </wp:positionV>
          <wp:extent cx="2248535" cy="112395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8535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0C36B" w14:textId="1AFC7CBF" w:rsidR="008E3282" w:rsidRPr="00B160B8" w:rsidRDefault="006D7067" w:rsidP="006D7067">
    <w:pPr>
      <w:pStyle w:val="Encabezado"/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</w:pPr>
    <w:r>
      <w:rPr>
        <w:rFonts w:ascii="Arial" w:hAnsi="Arial" w:cs="Arial"/>
        <w:color w:val="000000"/>
        <w:sz w:val="21"/>
        <w:szCs w:val="21"/>
        <w:lang w:val="es-ES_tradnl" w:eastAsia="es-ES"/>
      </w:rPr>
      <w:tab/>
    </w:r>
    <w:r>
      <w:rPr>
        <w:rFonts w:ascii="Arial" w:hAnsi="Arial" w:cs="Arial"/>
        <w:color w:val="000000"/>
        <w:sz w:val="21"/>
        <w:szCs w:val="21"/>
        <w:lang w:val="es-ES_tradnl" w:eastAsia="es-ES"/>
      </w:rPr>
      <w:tab/>
    </w:r>
    <w:r w:rsidRPr="00B160B8">
      <w:rPr>
        <w:rFonts w:ascii="Arial" w:hAnsi="Arial" w:cs="Arial"/>
        <w:color w:val="7F7F7F" w:themeColor="text1" w:themeTint="80"/>
        <w:sz w:val="20"/>
        <w:szCs w:val="20"/>
        <w:lang w:eastAsia="es-ES"/>
      </w:rPr>
      <w:t>Banys Nous 16,</w:t>
    </w:r>
    <w:r w:rsidRPr="00B160B8"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  <w:t xml:space="preserve"> 2n 1a</w:t>
    </w:r>
  </w:p>
  <w:p w14:paraId="48358C74" w14:textId="77777777" w:rsidR="008E3282" w:rsidRPr="00B160B8" w:rsidRDefault="006D7067" w:rsidP="006D7067">
    <w:pPr>
      <w:widowControl w:val="0"/>
      <w:autoSpaceDE w:val="0"/>
      <w:autoSpaceDN w:val="0"/>
      <w:adjustRightInd w:val="0"/>
      <w:spacing w:after="0" w:line="288" w:lineRule="auto"/>
      <w:jc w:val="right"/>
      <w:textAlignment w:val="center"/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</w:pPr>
    <w:r w:rsidRPr="00B160B8"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  <w:t>08002 Barcelona</w:t>
    </w:r>
  </w:p>
  <w:p w14:paraId="495A1AE7" w14:textId="2716F2A4" w:rsidR="008E3282" w:rsidRPr="00B160B8" w:rsidRDefault="006D7067" w:rsidP="006D7067">
    <w:pPr>
      <w:widowControl w:val="0"/>
      <w:autoSpaceDE w:val="0"/>
      <w:autoSpaceDN w:val="0"/>
      <w:adjustRightInd w:val="0"/>
      <w:spacing w:after="0" w:line="288" w:lineRule="auto"/>
      <w:jc w:val="right"/>
      <w:textAlignment w:val="center"/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</w:pPr>
    <w:r w:rsidRPr="00B160B8"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  <w:t>Tel. 933 177 820</w:t>
    </w:r>
  </w:p>
  <w:p w14:paraId="20C6E4D0" w14:textId="77777777" w:rsidR="008E3282" w:rsidRPr="00B160B8" w:rsidRDefault="006D7067" w:rsidP="006D7067">
    <w:pPr>
      <w:widowControl w:val="0"/>
      <w:autoSpaceDE w:val="0"/>
      <w:autoSpaceDN w:val="0"/>
      <w:adjustRightInd w:val="0"/>
      <w:spacing w:after="0" w:line="288" w:lineRule="auto"/>
      <w:jc w:val="right"/>
      <w:textAlignment w:val="center"/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</w:pPr>
    <w:r w:rsidRPr="00B160B8"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  <w:t>Fax. 933 428 941</w:t>
    </w:r>
  </w:p>
  <w:p w14:paraId="0944D1B0" w14:textId="77777777" w:rsidR="008E3282" w:rsidRPr="00B160B8" w:rsidRDefault="006D7067" w:rsidP="006D7067">
    <w:pPr>
      <w:widowControl w:val="0"/>
      <w:autoSpaceDE w:val="0"/>
      <w:autoSpaceDN w:val="0"/>
      <w:adjustRightInd w:val="0"/>
      <w:spacing w:after="0" w:line="288" w:lineRule="auto"/>
      <w:jc w:val="right"/>
      <w:textAlignment w:val="center"/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</w:pPr>
    <w:r w:rsidRPr="00B160B8">
      <w:rPr>
        <w:rFonts w:ascii="Arial" w:hAnsi="Arial" w:cs="Arial"/>
        <w:color w:val="7F7F7F" w:themeColor="text1" w:themeTint="80"/>
        <w:sz w:val="20"/>
        <w:szCs w:val="20"/>
        <w:lang w:val="es-ES_tradnl" w:eastAsia="es-ES"/>
      </w:rPr>
      <w:t>info@cecasfundacio.cat</w:t>
    </w:r>
  </w:p>
  <w:p w14:paraId="302D0369" w14:textId="77777777" w:rsidR="008E3282" w:rsidRPr="00B160B8" w:rsidRDefault="006D7067" w:rsidP="006D7067">
    <w:pPr>
      <w:pStyle w:val="Encabezado"/>
      <w:rPr>
        <w:sz w:val="20"/>
        <w:szCs w:val="20"/>
      </w:rPr>
    </w:pPr>
    <w:r w:rsidRPr="00B160B8">
      <w:rPr>
        <w:rFonts w:ascii="Arial" w:hAnsi="Arial" w:cs="Arial"/>
        <w:b/>
        <w:bCs/>
        <w:color w:val="009594"/>
        <w:sz w:val="20"/>
        <w:szCs w:val="20"/>
        <w:lang w:val="es-ES_tradnl" w:eastAsia="es-ES"/>
      </w:rPr>
      <w:tab/>
    </w:r>
    <w:r w:rsidRPr="00B160B8">
      <w:rPr>
        <w:rFonts w:ascii="Arial" w:hAnsi="Arial" w:cs="Arial"/>
        <w:b/>
        <w:bCs/>
        <w:color w:val="009594"/>
        <w:sz w:val="20"/>
        <w:szCs w:val="20"/>
        <w:lang w:val="es-ES_tradnl" w:eastAsia="es-ES"/>
      </w:rPr>
      <w:tab/>
      <w:t>www.cecasfundacio.cat</w:t>
    </w:r>
  </w:p>
  <w:p w14:paraId="49E8AF02" w14:textId="77777777" w:rsidR="008E3282" w:rsidRDefault="008E3282">
    <w:pPr>
      <w:pStyle w:val="Encabezado"/>
    </w:pPr>
  </w:p>
  <w:p w14:paraId="7E8EADB9" w14:textId="77777777" w:rsidR="008E3282" w:rsidRDefault="008E32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ACF"/>
    <w:multiLevelType w:val="multilevel"/>
    <w:tmpl w:val="AD2A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9E4402"/>
    <w:multiLevelType w:val="multilevel"/>
    <w:tmpl w:val="8B1075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B9A41C1"/>
    <w:multiLevelType w:val="hybridMultilevel"/>
    <w:tmpl w:val="DB18D8D6"/>
    <w:lvl w:ilvl="0" w:tplc="0310B4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3212D"/>
    <w:multiLevelType w:val="multilevel"/>
    <w:tmpl w:val="E710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2A55B6"/>
    <w:multiLevelType w:val="hybridMultilevel"/>
    <w:tmpl w:val="EBB2D1E2"/>
    <w:lvl w:ilvl="0" w:tplc="83D4E78E">
      <w:numFmt w:val="bullet"/>
      <w:lvlText w:val="o"/>
      <w:lvlJc w:val="left"/>
      <w:pPr>
        <w:ind w:left="856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B92C4B64">
      <w:numFmt w:val="bullet"/>
      <w:lvlText w:val="•"/>
      <w:lvlJc w:val="left"/>
      <w:pPr>
        <w:ind w:left="1704" w:hanging="348"/>
      </w:pPr>
      <w:rPr>
        <w:rFonts w:hint="default"/>
        <w:lang w:val="ca-ES" w:eastAsia="en-US" w:bidi="ar-SA"/>
      </w:rPr>
    </w:lvl>
    <w:lvl w:ilvl="2" w:tplc="9A4E1A28">
      <w:numFmt w:val="bullet"/>
      <w:lvlText w:val="•"/>
      <w:lvlJc w:val="left"/>
      <w:pPr>
        <w:ind w:left="2549" w:hanging="348"/>
      </w:pPr>
      <w:rPr>
        <w:rFonts w:hint="default"/>
        <w:lang w:val="ca-ES" w:eastAsia="en-US" w:bidi="ar-SA"/>
      </w:rPr>
    </w:lvl>
    <w:lvl w:ilvl="3" w:tplc="D4CE8C20">
      <w:numFmt w:val="bullet"/>
      <w:lvlText w:val="•"/>
      <w:lvlJc w:val="left"/>
      <w:pPr>
        <w:ind w:left="3393" w:hanging="348"/>
      </w:pPr>
      <w:rPr>
        <w:rFonts w:hint="default"/>
        <w:lang w:val="ca-ES" w:eastAsia="en-US" w:bidi="ar-SA"/>
      </w:rPr>
    </w:lvl>
    <w:lvl w:ilvl="4" w:tplc="2B8AAC76">
      <w:numFmt w:val="bullet"/>
      <w:lvlText w:val="•"/>
      <w:lvlJc w:val="left"/>
      <w:pPr>
        <w:ind w:left="4238" w:hanging="348"/>
      </w:pPr>
      <w:rPr>
        <w:rFonts w:hint="default"/>
        <w:lang w:val="ca-ES" w:eastAsia="en-US" w:bidi="ar-SA"/>
      </w:rPr>
    </w:lvl>
    <w:lvl w:ilvl="5" w:tplc="B8F63C7C">
      <w:numFmt w:val="bullet"/>
      <w:lvlText w:val="•"/>
      <w:lvlJc w:val="left"/>
      <w:pPr>
        <w:ind w:left="5083" w:hanging="348"/>
      </w:pPr>
      <w:rPr>
        <w:rFonts w:hint="default"/>
        <w:lang w:val="ca-ES" w:eastAsia="en-US" w:bidi="ar-SA"/>
      </w:rPr>
    </w:lvl>
    <w:lvl w:ilvl="6" w:tplc="E62A837E">
      <w:numFmt w:val="bullet"/>
      <w:lvlText w:val="•"/>
      <w:lvlJc w:val="left"/>
      <w:pPr>
        <w:ind w:left="5927" w:hanging="348"/>
      </w:pPr>
      <w:rPr>
        <w:rFonts w:hint="default"/>
        <w:lang w:val="ca-ES" w:eastAsia="en-US" w:bidi="ar-SA"/>
      </w:rPr>
    </w:lvl>
    <w:lvl w:ilvl="7" w:tplc="07C4557A">
      <w:numFmt w:val="bullet"/>
      <w:lvlText w:val="•"/>
      <w:lvlJc w:val="left"/>
      <w:pPr>
        <w:ind w:left="6772" w:hanging="348"/>
      </w:pPr>
      <w:rPr>
        <w:rFonts w:hint="default"/>
        <w:lang w:val="ca-ES" w:eastAsia="en-US" w:bidi="ar-SA"/>
      </w:rPr>
    </w:lvl>
    <w:lvl w:ilvl="8" w:tplc="89002F24">
      <w:numFmt w:val="bullet"/>
      <w:lvlText w:val="•"/>
      <w:lvlJc w:val="left"/>
      <w:pPr>
        <w:ind w:left="7617" w:hanging="348"/>
      </w:pPr>
      <w:rPr>
        <w:rFonts w:hint="default"/>
        <w:lang w:val="ca-ES" w:eastAsia="en-US" w:bidi="ar-SA"/>
      </w:rPr>
    </w:lvl>
  </w:abstractNum>
  <w:abstractNum w:abstractNumId="5" w15:restartNumberingAfterBreak="0">
    <w:nsid w:val="154F21D7"/>
    <w:multiLevelType w:val="multilevel"/>
    <w:tmpl w:val="B96C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5F53A3"/>
    <w:multiLevelType w:val="multilevel"/>
    <w:tmpl w:val="BCB8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C42596"/>
    <w:multiLevelType w:val="multilevel"/>
    <w:tmpl w:val="6126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242EDD"/>
    <w:multiLevelType w:val="multilevel"/>
    <w:tmpl w:val="1DD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77253A"/>
    <w:multiLevelType w:val="hybridMultilevel"/>
    <w:tmpl w:val="2D789EDE"/>
    <w:lvl w:ilvl="0" w:tplc="404876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C5704"/>
    <w:multiLevelType w:val="hybridMultilevel"/>
    <w:tmpl w:val="2F02D7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137F5"/>
    <w:multiLevelType w:val="multilevel"/>
    <w:tmpl w:val="EE52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A84740"/>
    <w:multiLevelType w:val="multilevel"/>
    <w:tmpl w:val="33549F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5B541C9"/>
    <w:multiLevelType w:val="multilevel"/>
    <w:tmpl w:val="F69C62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7632E13"/>
    <w:multiLevelType w:val="multilevel"/>
    <w:tmpl w:val="75F846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9BC51E4"/>
    <w:multiLevelType w:val="multilevel"/>
    <w:tmpl w:val="DDC694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C754C67"/>
    <w:multiLevelType w:val="multilevel"/>
    <w:tmpl w:val="9B2C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0561184"/>
    <w:multiLevelType w:val="multilevel"/>
    <w:tmpl w:val="480C83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11246C2"/>
    <w:multiLevelType w:val="multilevel"/>
    <w:tmpl w:val="7658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E34079"/>
    <w:multiLevelType w:val="multilevel"/>
    <w:tmpl w:val="4782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8526FC"/>
    <w:multiLevelType w:val="multilevel"/>
    <w:tmpl w:val="AEBA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BB0E5E"/>
    <w:multiLevelType w:val="multilevel"/>
    <w:tmpl w:val="B5A4E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5E478EE"/>
    <w:multiLevelType w:val="hybridMultilevel"/>
    <w:tmpl w:val="44943F8C"/>
    <w:lvl w:ilvl="0" w:tplc="7390E840">
      <w:numFmt w:val="bullet"/>
      <w:lvlText w:val="o"/>
      <w:lvlJc w:val="left"/>
      <w:pPr>
        <w:ind w:left="868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7786BCBE">
      <w:numFmt w:val="bullet"/>
      <w:lvlText w:val="•"/>
      <w:lvlJc w:val="left"/>
      <w:pPr>
        <w:ind w:left="1704" w:hanging="348"/>
      </w:pPr>
      <w:rPr>
        <w:rFonts w:hint="default"/>
        <w:lang w:val="ca-ES" w:eastAsia="en-US" w:bidi="ar-SA"/>
      </w:rPr>
    </w:lvl>
    <w:lvl w:ilvl="2" w:tplc="3FBA5428">
      <w:numFmt w:val="bullet"/>
      <w:lvlText w:val="•"/>
      <w:lvlJc w:val="left"/>
      <w:pPr>
        <w:ind w:left="2549" w:hanging="348"/>
      </w:pPr>
      <w:rPr>
        <w:rFonts w:hint="default"/>
        <w:lang w:val="ca-ES" w:eastAsia="en-US" w:bidi="ar-SA"/>
      </w:rPr>
    </w:lvl>
    <w:lvl w:ilvl="3" w:tplc="EF7AAF50">
      <w:numFmt w:val="bullet"/>
      <w:lvlText w:val="•"/>
      <w:lvlJc w:val="left"/>
      <w:pPr>
        <w:ind w:left="3393" w:hanging="348"/>
      </w:pPr>
      <w:rPr>
        <w:rFonts w:hint="default"/>
        <w:lang w:val="ca-ES" w:eastAsia="en-US" w:bidi="ar-SA"/>
      </w:rPr>
    </w:lvl>
    <w:lvl w:ilvl="4" w:tplc="0A56C08C">
      <w:numFmt w:val="bullet"/>
      <w:lvlText w:val="•"/>
      <w:lvlJc w:val="left"/>
      <w:pPr>
        <w:ind w:left="4238" w:hanging="348"/>
      </w:pPr>
      <w:rPr>
        <w:rFonts w:hint="default"/>
        <w:lang w:val="ca-ES" w:eastAsia="en-US" w:bidi="ar-SA"/>
      </w:rPr>
    </w:lvl>
    <w:lvl w:ilvl="5" w:tplc="3AA8A0A2">
      <w:numFmt w:val="bullet"/>
      <w:lvlText w:val="•"/>
      <w:lvlJc w:val="left"/>
      <w:pPr>
        <w:ind w:left="5083" w:hanging="348"/>
      </w:pPr>
      <w:rPr>
        <w:rFonts w:hint="default"/>
        <w:lang w:val="ca-ES" w:eastAsia="en-US" w:bidi="ar-SA"/>
      </w:rPr>
    </w:lvl>
    <w:lvl w:ilvl="6" w:tplc="156E747C">
      <w:numFmt w:val="bullet"/>
      <w:lvlText w:val="•"/>
      <w:lvlJc w:val="left"/>
      <w:pPr>
        <w:ind w:left="5927" w:hanging="348"/>
      </w:pPr>
      <w:rPr>
        <w:rFonts w:hint="default"/>
        <w:lang w:val="ca-ES" w:eastAsia="en-US" w:bidi="ar-SA"/>
      </w:rPr>
    </w:lvl>
    <w:lvl w:ilvl="7" w:tplc="51E42AA6">
      <w:numFmt w:val="bullet"/>
      <w:lvlText w:val="•"/>
      <w:lvlJc w:val="left"/>
      <w:pPr>
        <w:ind w:left="6772" w:hanging="348"/>
      </w:pPr>
      <w:rPr>
        <w:rFonts w:hint="default"/>
        <w:lang w:val="ca-ES" w:eastAsia="en-US" w:bidi="ar-SA"/>
      </w:rPr>
    </w:lvl>
    <w:lvl w:ilvl="8" w:tplc="78CCB82E">
      <w:numFmt w:val="bullet"/>
      <w:lvlText w:val="•"/>
      <w:lvlJc w:val="left"/>
      <w:pPr>
        <w:ind w:left="7617" w:hanging="348"/>
      </w:pPr>
      <w:rPr>
        <w:rFonts w:hint="default"/>
        <w:lang w:val="ca-ES" w:eastAsia="en-US" w:bidi="ar-SA"/>
      </w:rPr>
    </w:lvl>
  </w:abstractNum>
  <w:abstractNum w:abstractNumId="23" w15:restartNumberingAfterBreak="0">
    <w:nsid w:val="46240818"/>
    <w:multiLevelType w:val="multilevel"/>
    <w:tmpl w:val="6C9A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8B087B"/>
    <w:multiLevelType w:val="multilevel"/>
    <w:tmpl w:val="1856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D16457"/>
    <w:multiLevelType w:val="multilevel"/>
    <w:tmpl w:val="58E2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1628DE"/>
    <w:multiLevelType w:val="multilevel"/>
    <w:tmpl w:val="FE64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F47CCC"/>
    <w:multiLevelType w:val="hybridMultilevel"/>
    <w:tmpl w:val="F9FE28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7B3F25"/>
    <w:multiLevelType w:val="hybridMultilevel"/>
    <w:tmpl w:val="416093EC"/>
    <w:lvl w:ilvl="0" w:tplc="5DBEAB76">
      <w:numFmt w:val="bullet"/>
      <w:lvlText w:val="o"/>
      <w:lvlJc w:val="left"/>
      <w:pPr>
        <w:ind w:left="100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45BCAC68">
      <w:numFmt w:val="bullet"/>
      <w:lvlText w:val="•"/>
      <w:lvlJc w:val="left"/>
      <w:pPr>
        <w:ind w:left="1844" w:hanging="348"/>
      </w:pPr>
      <w:rPr>
        <w:rFonts w:hint="default"/>
        <w:lang w:val="ca-ES" w:eastAsia="en-US" w:bidi="ar-SA"/>
      </w:rPr>
    </w:lvl>
    <w:lvl w:ilvl="2" w:tplc="A03EE69C">
      <w:numFmt w:val="bullet"/>
      <w:lvlText w:val="•"/>
      <w:lvlJc w:val="left"/>
      <w:pPr>
        <w:ind w:left="2689" w:hanging="348"/>
      </w:pPr>
      <w:rPr>
        <w:rFonts w:hint="default"/>
        <w:lang w:val="ca-ES" w:eastAsia="en-US" w:bidi="ar-SA"/>
      </w:rPr>
    </w:lvl>
    <w:lvl w:ilvl="3" w:tplc="73E6C0BE">
      <w:numFmt w:val="bullet"/>
      <w:lvlText w:val="•"/>
      <w:lvlJc w:val="left"/>
      <w:pPr>
        <w:ind w:left="3533" w:hanging="348"/>
      </w:pPr>
      <w:rPr>
        <w:rFonts w:hint="default"/>
        <w:lang w:val="ca-ES" w:eastAsia="en-US" w:bidi="ar-SA"/>
      </w:rPr>
    </w:lvl>
    <w:lvl w:ilvl="4" w:tplc="AA447A6E">
      <w:numFmt w:val="bullet"/>
      <w:lvlText w:val="•"/>
      <w:lvlJc w:val="left"/>
      <w:pPr>
        <w:ind w:left="4378" w:hanging="348"/>
      </w:pPr>
      <w:rPr>
        <w:rFonts w:hint="default"/>
        <w:lang w:val="ca-ES" w:eastAsia="en-US" w:bidi="ar-SA"/>
      </w:rPr>
    </w:lvl>
    <w:lvl w:ilvl="5" w:tplc="46941840">
      <w:numFmt w:val="bullet"/>
      <w:lvlText w:val="•"/>
      <w:lvlJc w:val="left"/>
      <w:pPr>
        <w:ind w:left="5222" w:hanging="348"/>
      </w:pPr>
      <w:rPr>
        <w:rFonts w:hint="default"/>
        <w:lang w:val="ca-ES" w:eastAsia="en-US" w:bidi="ar-SA"/>
      </w:rPr>
    </w:lvl>
    <w:lvl w:ilvl="6" w:tplc="AE0A350E">
      <w:numFmt w:val="bullet"/>
      <w:lvlText w:val="•"/>
      <w:lvlJc w:val="left"/>
      <w:pPr>
        <w:ind w:left="6067" w:hanging="348"/>
      </w:pPr>
      <w:rPr>
        <w:rFonts w:hint="default"/>
        <w:lang w:val="ca-ES" w:eastAsia="en-US" w:bidi="ar-SA"/>
      </w:rPr>
    </w:lvl>
    <w:lvl w:ilvl="7" w:tplc="AB683A3E">
      <w:numFmt w:val="bullet"/>
      <w:lvlText w:val="•"/>
      <w:lvlJc w:val="left"/>
      <w:pPr>
        <w:ind w:left="6911" w:hanging="348"/>
      </w:pPr>
      <w:rPr>
        <w:rFonts w:hint="default"/>
        <w:lang w:val="ca-ES" w:eastAsia="en-US" w:bidi="ar-SA"/>
      </w:rPr>
    </w:lvl>
    <w:lvl w:ilvl="8" w:tplc="BF7ED666">
      <w:numFmt w:val="bullet"/>
      <w:lvlText w:val="•"/>
      <w:lvlJc w:val="left"/>
      <w:pPr>
        <w:ind w:left="7756" w:hanging="348"/>
      </w:pPr>
      <w:rPr>
        <w:rFonts w:hint="default"/>
        <w:lang w:val="ca-ES" w:eastAsia="en-US" w:bidi="ar-SA"/>
      </w:rPr>
    </w:lvl>
  </w:abstractNum>
  <w:abstractNum w:abstractNumId="29" w15:restartNumberingAfterBreak="0">
    <w:nsid w:val="65DD09CF"/>
    <w:multiLevelType w:val="hybridMultilevel"/>
    <w:tmpl w:val="79986184"/>
    <w:lvl w:ilvl="0" w:tplc="FDF0AC2A">
      <w:numFmt w:val="bullet"/>
      <w:lvlText w:val="-"/>
      <w:lvlJc w:val="left"/>
      <w:pPr>
        <w:ind w:left="1187" w:hanging="360"/>
      </w:pPr>
      <w:rPr>
        <w:rFonts w:ascii="Verdana" w:eastAsia="Tahoma" w:hAnsi="Verdana" w:cs="Tahoma" w:hint="default"/>
      </w:rPr>
    </w:lvl>
    <w:lvl w:ilvl="1" w:tplc="0403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30" w15:restartNumberingAfterBreak="0">
    <w:nsid w:val="65EB370E"/>
    <w:multiLevelType w:val="hybridMultilevel"/>
    <w:tmpl w:val="869484F0"/>
    <w:lvl w:ilvl="0" w:tplc="805E1BF4">
      <w:numFmt w:val="bullet"/>
      <w:lvlText w:val="o"/>
      <w:lvlJc w:val="left"/>
      <w:pPr>
        <w:ind w:left="100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D58E3102">
      <w:numFmt w:val="bullet"/>
      <w:lvlText w:val="•"/>
      <w:lvlJc w:val="left"/>
      <w:pPr>
        <w:ind w:left="1844" w:hanging="348"/>
      </w:pPr>
      <w:rPr>
        <w:rFonts w:hint="default"/>
        <w:lang w:val="ca-ES" w:eastAsia="en-US" w:bidi="ar-SA"/>
      </w:rPr>
    </w:lvl>
    <w:lvl w:ilvl="2" w:tplc="992E1B3E">
      <w:numFmt w:val="bullet"/>
      <w:lvlText w:val="•"/>
      <w:lvlJc w:val="left"/>
      <w:pPr>
        <w:ind w:left="2689" w:hanging="348"/>
      </w:pPr>
      <w:rPr>
        <w:rFonts w:hint="default"/>
        <w:lang w:val="ca-ES" w:eastAsia="en-US" w:bidi="ar-SA"/>
      </w:rPr>
    </w:lvl>
    <w:lvl w:ilvl="3" w:tplc="7BD29D38">
      <w:numFmt w:val="bullet"/>
      <w:lvlText w:val="•"/>
      <w:lvlJc w:val="left"/>
      <w:pPr>
        <w:ind w:left="3533" w:hanging="348"/>
      </w:pPr>
      <w:rPr>
        <w:rFonts w:hint="default"/>
        <w:lang w:val="ca-ES" w:eastAsia="en-US" w:bidi="ar-SA"/>
      </w:rPr>
    </w:lvl>
    <w:lvl w:ilvl="4" w:tplc="DACA02B8">
      <w:numFmt w:val="bullet"/>
      <w:lvlText w:val="•"/>
      <w:lvlJc w:val="left"/>
      <w:pPr>
        <w:ind w:left="4378" w:hanging="348"/>
      </w:pPr>
      <w:rPr>
        <w:rFonts w:hint="default"/>
        <w:lang w:val="ca-ES" w:eastAsia="en-US" w:bidi="ar-SA"/>
      </w:rPr>
    </w:lvl>
    <w:lvl w:ilvl="5" w:tplc="CF3E0CD0">
      <w:numFmt w:val="bullet"/>
      <w:lvlText w:val="•"/>
      <w:lvlJc w:val="left"/>
      <w:pPr>
        <w:ind w:left="5222" w:hanging="348"/>
      </w:pPr>
      <w:rPr>
        <w:rFonts w:hint="default"/>
        <w:lang w:val="ca-ES" w:eastAsia="en-US" w:bidi="ar-SA"/>
      </w:rPr>
    </w:lvl>
    <w:lvl w:ilvl="6" w:tplc="E6CCC134">
      <w:numFmt w:val="bullet"/>
      <w:lvlText w:val="•"/>
      <w:lvlJc w:val="left"/>
      <w:pPr>
        <w:ind w:left="6067" w:hanging="348"/>
      </w:pPr>
      <w:rPr>
        <w:rFonts w:hint="default"/>
        <w:lang w:val="ca-ES" w:eastAsia="en-US" w:bidi="ar-SA"/>
      </w:rPr>
    </w:lvl>
    <w:lvl w:ilvl="7" w:tplc="8E6C6138">
      <w:numFmt w:val="bullet"/>
      <w:lvlText w:val="•"/>
      <w:lvlJc w:val="left"/>
      <w:pPr>
        <w:ind w:left="6911" w:hanging="348"/>
      </w:pPr>
      <w:rPr>
        <w:rFonts w:hint="default"/>
        <w:lang w:val="ca-ES" w:eastAsia="en-US" w:bidi="ar-SA"/>
      </w:rPr>
    </w:lvl>
    <w:lvl w:ilvl="8" w:tplc="12B28F4A">
      <w:numFmt w:val="bullet"/>
      <w:lvlText w:val="•"/>
      <w:lvlJc w:val="left"/>
      <w:pPr>
        <w:ind w:left="7756" w:hanging="348"/>
      </w:pPr>
      <w:rPr>
        <w:rFonts w:hint="default"/>
        <w:lang w:val="ca-ES" w:eastAsia="en-US" w:bidi="ar-SA"/>
      </w:rPr>
    </w:lvl>
  </w:abstractNum>
  <w:abstractNum w:abstractNumId="31" w15:restartNumberingAfterBreak="0">
    <w:nsid w:val="66D4171B"/>
    <w:multiLevelType w:val="multilevel"/>
    <w:tmpl w:val="1DFA59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70913F97"/>
    <w:multiLevelType w:val="multilevel"/>
    <w:tmpl w:val="690E98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9214339"/>
    <w:multiLevelType w:val="multilevel"/>
    <w:tmpl w:val="4F04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EF58A1"/>
    <w:multiLevelType w:val="multilevel"/>
    <w:tmpl w:val="E28EF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7FFD7372"/>
    <w:multiLevelType w:val="multilevel"/>
    <w:tmpl w:val="7CFAF5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80970296">
    <w:abstractNumId w:val="16"/>
  </w:num>
  <w:num w:numId="2" w16cid:durableId="2101633403">
    <w:abstractNumId w:val="18"/>
  </w:num>
  <w:num w:numId="3" w16cid:durableId="88696330">
    <w:abstractNumId w:val="33"/>
  </w:num>
  <w:num w:numId="4" w16cid:durableId="190801437">
    <w:abstractNumId w:val="25"/>
  </w:num>
  <w:num w:numId="5" w16cid:durableId="1565985793">
    <w:abstractNumId w:val="19"/>
  </w:num>
  <w:num w:numId="6" w16cid:durableId="1840265311">
    <w:abstractNumId w:val="20"/>
  </w:num>
  <w:num w:numId="7" w16cid:durableId="245963941">
    <w:abstractNumId w:val="23"/>
  </w:num>
  <w:num w:numId="8" w16cid:durableId="1798789666">
    <w:abstractNumId w:val="7"/>
  </w:num>
  <w:num w:numId="9" w16cid:durableId="1510295160">
    <w:abstractNumId w:val="5"/>
  </w:num>
  <w:num w:numId="10" w16cid:durableId="1384253331">
    <w:abstractNumId w:val="8"/>
  </w:num>
  <w:num w:numId="11" w16cid:durableId="16319051">
    <w:abstractNumId w:val="26"/>
  </w:num>
  <w:num w:numId="12" w16cid:durableId="1991404217">
    <w:abstractNumId w:val="11"/>
  </w:num>
  <w:num w:numId="13" w16cid:durableId="1211770818">
    <w:abstractNumId w:val="34"/>
  </w:num>
  <w:num w:numId="14" w16cid:durableId="1018195888">
    <w:abstractNumId w:val="1"/>
  </w:num>
  <w:num w:numId="15" w16cid:durableId="1236666108">
    <w:abstractNumId w:val="35"/>
  </w:num>
  <w:num w:numId="16" w16cid:durableId="332100597">
    <w:abstractNumId w:val="17"/>
  </w:num>
  <w:num w:numId="17" w16cid:durableId="783965642">
    <w:abstractNumId w:val="21"/>
  </w:num>
  <w:num w:numId="18" w16cid:durableId="1854877752">
    <w:abstractNumId w:val="24"/>
  </w:num>
  <w:num w:numId="19" w16cid:durableId="248583169">
    <w:abstractNumId w:val="3"/>
  </w:num>
  <w:num w:numId="20" w16cid:durableId="73822681">
    <w:abstractNumId w:val="14"/>
  </w:num>
  <w:num w:numId="21" w16cid:durableId="194195159">
    <w:abstractNumId w:val="32"/>
  </w:num>
  <w:num w:numId="22" w16cid:durableId="745958530">
    <w:abstractNumId w:val="6"/>
  </w:num>
  <w:num w:numId="23" w16cid:durableId="310868061">
    <w:abstractNumId w:val="0"/>
  </w:num>
  <w:num w:numId="24" w16cid:durableId="1191186660">
    <w:abstractNumId w:val="31"/>
  </w:num>
  <w:num w:numId="25" w16cid:durableId="226114357">
    <w:abstractNumId w:val="15"/>
  </w:num>
  <w:num w:numId="26" w16cid:durableId="2056157643">
    <w:abstractNumId w:val="13"/>
  </w:num>
  <w:num w:numId="27" w16cid:durableId="1333604619">
    <w:abstractNumId w:val="12"/>
  </w:num>
  <w:num w:numId="28" w16cid:durableId="2082362539">
    <w:abstractNumId w:val="27"/>
  </w:num>
  <w:num w:numId="29" w16cid:durableId="734623192">
    <w:abstractNumId w:val="10"/>
  </w:num>
  <w:num w:numId="30" w16cid:durableId="1831407176">
    <w:abstractNumId w:val="9"/>
  </w:num>
  <w:num w:numId="31" w16cid:durableId="955598161">
    <w:abstractNumId w:val="2"/>
  </w:num>
  <w:num w:numId="32" w16cid:durableId="513148960">
    <w:abstractNumId w:val="22"/>
  </w:num>
  <w:num w:numId="33" w16cid:durableId="2095123126">
    <w:abstractNumId w:val="28"/>
  </w:num>
  <w:num w:numId="34" w16cid:durableId="2047292020">
    <w:abstractNumId w:val="30"/>
  </w:num>
  <w:num w:numId="35" w16cid:durableId="530728689">
    <w:abstractNumId w:val="4"/>
  </w:num>
  <w:num w:numId="36" w16cid:durableId="530267883">
    <w:abstractNumId w:val="2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A5"/>
    <w:rsid w:val="00000942"/>
    <w:rsid w:val="00022236"/>
    <w:rsid w:val="00025304"/>
    <w:rsid w:val="000446E9"/>
    <w:rsid w:val="000652F7"/>
    <w:rsid w:val="00067125"/>
    <w:rsid w:val="00074FE6"/>
    <w:rsid w:val="00095D8A"/>
    <w:rsid w:val="000A38A4"/>
    <w:rsid w:val="000B27AA"/>
    <w:rsid w:val="000D7262"/>
    <w:rsid w:val="000E10A3"/>
    <w:rsid w:val="000F4E5E"/>
    <w:rsid w:val="001253EF"/>
    <w:rsid w:val="00130FE2"/>
    <w:rsid w:val="00135C3B"/>
    <w:rsid w:val="00140717"/>
    <w:rsid w:val="00140948"/>
    <w:rsid w:val="0014134B"/>
    <w:rsid w:val="00141465"/>
    <w:rsid w:val="00153FE4"/>
    <w:rsid w:val="0016310F"/>
    <w:rsid w:val="00194709"/>
    <w:rsid w:val="001C0FF3"/>
    <w:rsid w:val="001C5623"/>
    <w:rsid w:val="001F2C4F"/>
    <w:rsid w:val="002061C0"/>
    <w:rsid w:val="00214176"/>
    <w:rsid w:val="00231AD7"/>
    <w:rsid w:val="002C41CB"/>
    <w:rsid w:val="002F74B6"/>
    <w:rsid w:val="003140D4"/>
    <w:rsid w:val="003311FE"/>
    <w:rsid w:val="00347230"/>
    <w:rsid w:val="00367D12"/>
    <w:rsid w:val="00393363"/>
    <w:rsid w:val="0039354F"/>
    <w:rsid w:val="003B49FC"/>
    <w:rsid w:val="003B7122"/>
    <w:rsid w:val="003C778E"/>
    <w:rsid w:val="003D3F7C"/>
    <w:rsid w:val="003E09DE"/>
    <w:rsid w:val="003F3B77"/>
    <w:rsid w:val="003F784E"/>
    <w:rsid w:val="00411799"/>
    <w:rsid w:val="00442EE1"/>
    <w:rsid w:val="0049608E"/>
    <w:rsid w:val="004A596B"/>
    <w:rsid w:val="004A7BA5"/>
    <w:rsid w:val="004B1B1A"/>
    <w:rsid w:val="004C6113"/>
    <w:rsid w:val="004D14AE"/>
    <w:rsid w:val="004E113D"/>
    <w:rsid w:val="005303C4"/>
    <w:rsid w:val="005338F4"/>
    <w:rsid w:val="005410DF"/>
    <w:rsid w:val="00544C9A"/>
    <w:rsid w:val="00567749"/>
    <w:rsid w:val="005717A8"/>
    <w:rsid w:val="00571BDE"/>
    <w:rsid w:val="00575777"/>
    <w:rsid w:val="00580396"/>
    <w:rsid w:val="005855C0"/>
    <w:rsid w:val="00592AFD"/>
    <w:rsid w:val="00593AF5"/>
    <w:rsid w:val="00593C40"/>
    <w:rsid w:val="005B1AEC"/>
    <w:rsid w:val="005E04BB"/>
    <w:rsid w:val="005F45AC"/>
    <w:rsid w:val="0060450C"/>
    <w:rsid w:val="00617ECE"/>
    <w:rsid w:val="00623038"/>
    <w:rsid w:val="00635D7D"/>
    <w:rsid w:val="0063699E"/>
    <w:rsid w:val="00640BE5"/>
    <w:rsid w:val="00663578"/>
    <w:rsid w:val="00671007"/>
    <w:rsid w:val="006737E4"/>
    <w:rsid w:val="006A52BC"/>
    <w:rsid w:val="006A66BC"/>
    <w:rsid w:val="006C6702"/>
    <w:rsid w:val="006D1CE8"/>
    <w:rsid w:val="006D2BFC"/>
    <w:rsid w:val="006D7067"/>
    <w:rsid w:val="006F2534"/>
    <w:rsid w:val="00700C7D"/>
    <w:rsid w:val="00725934"/>
    <w:rsid w:val="0073019D"/>
    <w:rsid w:val="00731A34"/>
    <w:rsid w:val="00765FBF"/>
    <w:rsid w:val="00766A12"/>
    <w:rsid w:val="007759E0"/>
    <w:rsid w:val="00776CC3"/>
    <w:rsid w:val="007773B2"/>
    <w:rsid w:val="0078189C"/>
    <w:rsid w:val="007A52D2"/>
    <w:rsid w:val="007A535F"/>
    <w:rsid w:val="007B2223"/>
    <w:rsid w:val="007B49C6"/>
    <w:rsid w:val="007F3346"/>
    <w:rsid w:val="007F65B1"/>
    <w:rsid w:val="008212B7"/>
    <w:rsid w:val="008234DA"/>
    <w:rsid w:val="00827011"/>
    <w:rsid w:val="0082773E"/>
    <w:rsid w:val="008449E6"/>
    <w:rsid w:val="008450B8"/>
    <w:rsid w:val="00852DA1"/>
    <w:rsid w:val="00880C98"/>
    <w:rsid w:val="008C06BB"/>
    <w:rsid w:val="008D2F48"/>
    <w:rsid w:val="008E3282"/>
    <w:rsid w:val="008F1E7B"/>
    <w:rsid w:val="00922FAC"/>
    <w:rsid w:val="00924E8C"/>
    <w:rsid w:val="009275CD"/>
    <w:rsid w:val="009323F7"/>
    <w:rsid w:val="009331DA"/>
    <w:rsid w:val="00963843"/>
    <w:rsid w:val="00967612"/>
    <w:rsid w:val="00986F4F"/>
    <w:rsid w:val="009C68E5"/>
    <w:rsid w:val="009D4641"/>
    <w:rsid w:val="009F1606"/>
    <w:rsid w:val="00A25C38"/>
    <w:rsid w:val="00A27E42"/>
    <w:rsid w:val="00A32C0B"/>
    <w:rsid w:val="00A3615D"/>
    <w:rsid w:val="00A36F05"/>
    <w:rsid w:val="00A37BD3"/>
    <w:rsid w:val="00A65894"/>
    <w:rsid w:val="00AA3B66"/>
    <w:rsid w:val="00AB2178"/>
    <w:rsid w:val="00AE79DE"/>
    <w:rsid w:val="00B14209"/>
    <w:rsid w:val="00B25D99"/>
    <w:rsid w:val="00B2715D"/>
    <w:rsid w:val="00B47907"/>
    <w:rsid w:val="00B86D73"/>
    <w:rsid w:val="00B94A12"/>
    <w:rsid w:val="00BA1561"/>
    <w:rsid w:val="00BD0A95"/>
    <w:rsid w:val="00C00D4C"/>
    <w:rsid w:val="00C1252A"/>
    <w:rsid w:val="00C36503"/>
    <w:rsid w:val="00C43FF3"/>
    <w:rsid w:val="00C507AE"/>
    <w:rsid w:val="00C528C4"/>
    <w:rsid w:val="00C60F8B"/>
    <w:rsid w:val="00C64E7F"/>
    <w:rsid w:val="00CB2F11"/>
    <w:rsid w:val="00CB4640"/>
    <w:rsid w:val="00CC4C6D"/>
    <w:rsid w:val="00CC6590"/>
    <w:rsid w:val="00CC66AB"/>
    <w:rsid w:val="00CE1724"/>
    <w:rsid w:val="00CF212D"/>
    <w:rsid w:val="00CF5D1F"/>
    <w:rsid w:val="00D12222"/>
    <w:rsid w:val="00D1556D"/>
    <w:rsid w:val="00D173F1"/>
    <w:rsid w:val="00D50CDB"/>
    <w:rsid w:val="00D5475C"/>
    <w:rsid w:val="00D83B52"/>
    <w:rsid w:val="00D92B70"/>
    <w:rsid w:val="00D94860"/>
    <w:rsid w:val="00DA0399"/>
    <w:rsid w:val="00DB4FA4"/>
    <w:rsid w:val="00DC0D37"/>
    <w:rsid w:val="00DD305B"/>
    <w:rsid w:val="00DF6336"/>
    <w:rsid w:val="00E01E56"/>
    <w:rsid w:val="00E24E0A"/>
    <w:rsid w:val="00E3762F"/>
    <w:rsid w:val="00E5291C"/>
    <w:rsid w:val="00E603E1"/>
    <w:rsid w:val="00E713FB"/>
    <w:rsid w:val="00E9689D"/>
    <w:rsid w:val="00EA4786"/>
    <w:rsid w:val="00ED41F2"/>
    <w:rsid w:val="00ED547D"/>
    <w:rsid w:val="00EF07E0"/>
    <w:rsid w:val="00EF65CA"/>
    <w:rsid w:val="00F07D2C"/>
    <w:rsid w:val="00F27F28"/>
    <w:rsid w:val="00F349F6"/>
    <w:rsid w:val="00F463CA"/>
    <w:rsid w:val="00F533CE"/>
    <w:rsid w:val="00F64B5E"/>
    <w:rsid w:val="00F931F6"/>
    <w:rsid w:val="00FA00A5"/>
    <w:rsid w:val="00FA2C51"/>
    <w:rsid w:val="00FA58C7"/>
    <w:rsid w:val="00FB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3BA52"/>
  <w15:chartTrackingRefBased/>
  <w15:docId w15:val="{BE88A070-5762-4066-B074-BF190D7D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BA5"/>
    <w:pPr>
      <w:spacing w:after="200" w:line="276" w:lineRule="auto"/>
    </w:pPr>
    <w:rPr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A7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A7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A7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7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7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7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7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7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7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7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A7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A7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7B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7B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7B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7B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7B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7B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7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7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7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7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7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7B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4A7B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7B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7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7B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7BA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A7BA5"/>
    <w:pPr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rsid w:val="004A7BA5"/>
    <w:rPr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A7BA5"/>
    <w:pPr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A7BA5"/>
    <w:rPr>
      <w14:ligatures w14:val="none"/>
    </w:rPr>
  </w:style>
  <w:style w:type="table" w:styleId="Tablaconcuadrcula">
    <w:name w:val="Table Grid"/>
    <w:basedOn w:val="Tablanormal"/>
    <w:uiPriority w:val="39"/>
    <w:rsid w:val="004A7BA5"/>
    <w:pPr>
      <w:spacing w:after="0" w:line="240" w:lineRule="auto"/>
    </w:pPr>
    <w:rPr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061C0"/>
    <w:pPr>
      <w:spacing w:after="0" w:line="240" w:lineRule="auto"/>
    </w:pPr>
    <w:rPr>
      <w:rFonts w:eastAsiaTheme="minorEastAsia"/>
      <w:lang w:val="es-ES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061C0"/>
    <w:rPr>
      <w:rFonts w:eastAsiaTheme="minorEastAsia"/>
      <w:lang w:val="es-ES"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463C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B77"/>
    <w:rPr>
      <w:color w:val="605E5C"/>
      <w:shd w:val="clear" w:color="auto" w:fill="E1DFDD"/>
    </w:rPr>
  </w:style>
  <w:style w:type="paragraph" w:customStyle="1" w:styleId="Default">
    <w:name w:val="Default"/>
    <w:rsid w:val="00776CC3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1465"/>
    <w:pPr>
      <w:spacing w:before="240" w:after="0" w:line="259" w:lineRule="auto"/>
      <w:outlineLvl w:val="9"/>
    </w:pPr>
    <w:rPr>
      <w:sz w:val="32"/>
      <w:szCs w:val="32"/>
      <w:lang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141465"/>
    <w:pPr>
      <w:spacing w:after="100"/>
      <w:ind w:left="220"/>
    </w:pPr>
  </w:style>
  <w:style w:type="paragraph" w:styleId="NormalWeb">
    <w:name w:val="Normal (Web)"/>
    <w:basedOn w:val="Normal"/>
    <w:uiPriority w:val="99"/>
    <w:semiHidden/>
    <w:unhideWhenUsed/>
    <w:rsid w:val="00DC0D37"/>
    <w:rPr>
      <w:rFonts w:ascii="Times New Roman" w:hAnsi="Times New Roman" w:cs="Times New Roman"/>
      <w:sz w:val="24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82773E"/>
    <w:pPr>
      <w:spacing w:after="100" w:line="278" w:lineRule="auto"/>
    </w:pPr>
    <w:rPr>
      <w:kern w:val="2"/>
      <w:sz w:val="24"/>
      <w:szCs w:val="24"/>
      <w14:ligatures w14:val="standardContextual"/>
    </w:rPr>
  </w:style>
  <w:style w:type="paragraph" w:styleId="TDC3">
    <w:name w:val="toc 3"/>
    <w:basedOn w:val="Normal"/>
    <w:next w:val="Normal"/>
    <w:autoRedefine/>
    <w:uiPriority w:val="39"/>
    <w:unhideWhenUsed/>
    <w:rsid w:val="009323F7"/>
    <w:pPr>
      <w:spacing w:after="100"/>
      <w:ind w:left="440"/>
    </w:pPr>
  </w:style>
  <w:style w:type="paragraph" w:styleId="Textoindependiente">
    <w:name w:val="Body Text"/>
    <w:basedOn w:val="Normal"/>
    <w:link w:val="TextoindependienteCar"/>
    <w:uiPriority w:val="1"/>
    <w:qFormat/>
    <w:rsid w:val="00BA156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A1561"/>
    <w:rPr>
      <w:rFonts w:ascii="Tahoma" w:eastAsia="Tahoma" w:hAnsi="Tahoma" w:cs="Tahoma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5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0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5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6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09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cecasfundacio.cat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ecasfundacio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Sol·licitud de finançament a la Fundació Institució Josefa Maresch Servet per a la compra de 3 cadires electriques per a facilitar el moviment dels usuàris/es del Centre Català de Solidaritat, Fundació Privada amb problemes de mobilitat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6F513E-DA47-4C81-B1BF-00E46026E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Centre Català de Solidaritat. Juny 2026</dc:subject>
  <dc:creator>Ferran Solé Mianes</dc:creator>
  <cp:keywords/>
  <dc:description/>
  <cp:lastModifiedBy>Josep Maria Vilaseca</cp:lastModifiedBy>
  <cp:revision>4</cp:revision>
  <cp:lastPrinted>2026-09-29T13:27:00Z</cp:lastPrinted>
  <dcterms:created xsi:type="dcterms:W3CDTF">2026-09-29T13:25:00Z</dcterms:created>
  <dcterms:modified xsi:type="dcterms:W3CDTF">2026-09-29T13:59:00Z</dcterms:modified>
</cp:coreProperties>
</file>